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9BAC" w14:textId="77777777" w:rsidR="00AB385C" w:rsidRPr="009F5409" w:rsidRDefault="00E81D2F" w:rsidP="00754F8C">
      <w:pPr>
        <w:rPr>
          <w:rFonts w:cs="Calibri"/>
        </w:rPr>
      </w:pPr>
      <w:r w:rsidRPr="009F5409">
        <w:rPr>
          <w:rFonts w:cs="Calibri"/>
          <w:noProof/>
        </w:rPr>
        <w:drawing>
          <wp:inline distT="0" distB="0" distL="0" distR="0" wp14:anchorId="3B53AFF6" wp14:editId="14924317">
            <wp:extent cx="2276475" cy="497840"/>
            <wp:effectExtent l="0" t="0" r="0" b="0"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DFBE" w14:textId="77777777" w:rsidR="00E444B8" w:rsidRPr="009F5409" w:rsidRDefault="00E444B8" w:rsidP="00754F8C">
      <w:pPr>
        <w:rPr>
          <w:rFonts w:cs="Calibri"/>
        </w:rPr>
      </w:pPr>
    </w:p>
    <w:p w14:paraId="68A72FB9" w14:textId="77777777" w:rsidR="00E81D2F" w:rsidRPr="009F5409" w:rsidRDefault="00E81D2F" w:rsidP="00754F8C">
      <w:pPr>
        <w:rPr>
          <w:rFonts w:cs="Calibri"/>
        </w:rPr>
      </w:pPr>
    </w:p>
    <w:p w14:paraId="70DEB2C8" w14:textId="77777777" w:rsidR="00CD17AD" w:rsidRPr="009F5409" w:rsidRDefault="003249FA" w:rsidP="001B6867">
      <w:pPr>
        <w:pStyle w:val="Overskrift1"/>
        <w:rPr>
          <w:rFonts w:cs="Calibri"/>
          <w:b/>
          <w:bCs/>
        </w:rPr>
      </w:pPr>
      <w:r w:rsidRPr="009F5409">
        <w:rPr>
          <w:rFonts w:cs="Calibri"/>
          <w:b/>
          <w:bCs/>
        </w:rPr>
        <w:t>Møteprotokoll</w:t>
      </w:r>
    </w:p>
    <w:p w14:paraId="2A7D960C" w14:textId="77777777" w:rsidR="00CD17AD" w:rsidRPr="009F5409" w:rsidRDefault="00CD17AD" w:rsidP="00754F8C">
      <w:pPr>
        <w:rPr>
          <w:rFonts w:cs="Calibri"/>
        </w:rPr>
      </w:pPr>
    </w:p>
    <w:sdt>
      <w:sdtPr>
        <w:rPr>
          <w:rFonts w:cs="Calibri"/>
        </w:rPr>
        <w:alias w:val="Møte"/>
        <w:tag w:val="Møte"/>
        <w:id w:val="-1322656271"/>
        <w:placeholder>
          <w:docPart w:val="DefaultPlaceholder_-1854013440"/>
        </w:placeholder>
      </w:sdtPr>
      <w:sdtContent>
        <w:p w14:paraId="2EF219B6" w14:textId="77777777" w:rsidR="00CD17AD" w:rsidRPr="009F5409" w:rsidRDefault="00CD17AD" w:rsidP="00754F8C">
          <w:pPr>
            <w:rPr>
              <w:rFonts w:cs="Calibri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271"/>
            <w:gridCol w:w="7789"/>
          </w:tblGrid>
          <w:tr w:rsidR="006A0DD5" w:rsidRPr="009F5409" w14:paraId="597CEC35" w14:textId="77777777" w:rsidTr="00B71C32">
            <w:tc>
              <w:tcPr>
                <w:tcW w:w="1271" w:type="dxa"/>
                <w:tcBorders>
                  <w:top w:val="single" w:sz="4" w:space="0" w:color="auto"/>
                </w:tcBorders>
              </w:tcPr>
              <w:p w14:paraId="18D11C4F" w14:textId="77777777" w:rsidR="00CD17AD" w:rsidRPr="009F5409" w:rsidRDefault="00CD17AD" w:rsidP="00754F8C">
                <w:pPr>
                  <w:rPr>
                    <w:rFonts w:cs="Calibri"/>
                    <w:b/>
                    <w:bCs/>
                  </w:rPr>
                </w:pPr>
                <w:r w:rsidRPr="009F5409">
                  <w:rPr>
                    <w:rFonts w:cs="Calibri"/>
                    <w:b/>
                    <w:bCs/>
                  </w:rPr>
                  <w:t>Utval</w:t>
                </w:r>
              </w:p>
            </w:tc>
            <w:tc>
              <w:tcPr>
                <w:tcW w:w="7789" w:type="dxa"/>
                <w:tcBorders>
                  <w:top w:val="single" w:sz="4" w:space="0" w:color="auto"/>
                </w:tcBorders>
              </w:tcPr>
              <w:p w14:paraId="2937B73A" w14:textId="77777777" w:rsidR="00CD17AD" w:rsidRPr="009F5409" w:rsidRDefault="00000000" w:rsidP="00754F8C">
                <w:pPr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alias w:val="Gruppe.Tittel"/>
                    <w:tag w:val="Gruppe.Tittel"/>
                    <w:id w:val="-1185980923"/>
                  </w:sdtPr>
                  <w:sdtContent>
                    <w:r w:rsidR="007971C3" w:rsidRPr="009F5409">
                      <w:rPr>
                        <w:rFonts w:cs="Calibri"/>
                      </w:rPr>
                      <w:t>Sykkylven kontrollutval</w:t>
                    </w:r>
                  </w:sdtContent>
                </w:sdt>
              </w:p>
            </w:tc>
          </w:tr>
          <w:tr w:rsidR="006A0DD5" w:rsidRPr="009F5409" w14:paraId="2207EB9B" w14:textId="77777777" w:rsidTr="00B71C32">
            <w:tc>
              <w:tcPr>
                <w:tcW w:w="1271" w:type="dxa"/>
              </w:tcPr>
              <w:p w14:paraId="287E99AD" w14:textId="77777777" w:rsidR="00CD17AD" w:rsidRPr="009F5409" w:rsidRDefault="00CD17AD" w:rsidP="00754F8C">
                <w:pPr>
                  <w:rPr>
                    <w:rFonts w:cs="Calibri"/>
                    <w:b/>
                    <w:bCs/>
                  </w:rPr>
                </w:pPr>
                <w:r w:rsidRPr="009F5409">
                  <w:rPr>
                    <w:rFonts w:cs="Calibri"/>
                    <w:b/>
                    <w:bCs/>
                  </w:rPr>
                  <w:t>Møtest</w:t>
                </w:r>
                <w:r w:rsidR="005F570F" w:rsidRPr="009F5409">
                  <w:rPr>
                    <w:rFonts w:cs="Calibri"/>
                    <w:b/>
                    <w:bCs/>
                  </w:rPr>
                  <w:t>a</w:t>
                </w:r>
                <w:r w:rsidRPr="009F5409">
                  <w:rPr>
                    <w:rFonts w:cs="Calibri"/>
                    <w:b/>
                    <w:bCs/>
                  </w:rPr>
                  <w:t>d</w:t>
                </w:r>
              </w:p>
            </w:tc>
            <w:tc>
              <w:tcPr>
                <w:tcW w:w="7789" w:type="dxa"/>
              </w:tcPr>
              <w:p w14:paraId="1BDA5552" w14:textId="77777777" w:rsidR="00CD17AD" w:rsidRPr="009F5409" w:rsidRDefault="00000000" w:rsidP="00754F8C">
                <w:pPr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alias w:val="StedNavn"/>
                    <w:tag w:val="StedNavn"/>
                    <w:id w:val="-1704168667"/>
                  </w:sdtPr>
                  <w:sdtContent>
                    <w:r w:rsidR="007971C3" w:rsidRPr="009F5409">
                      <w:rPr>
                        <w:rFonts w:cs="Calibri"/>
                      </w:rPr>
                      <w:t>Formannskapssalen Sykkylven rådhus</w:t>
                    </w:r>
                  </w:sdtContent>
                </w:sdt>
              </w:p>
            </w:tc>
          </w:tr>
          <w:tr w:rsidR="006A0DD5" w:rsidRPr="009F5409" w14:paraId="53157705" w14:textId="77777777" w:rsidTr="00B71C32">
            <w:tc>
              <w:tcPr>
                <w:tcW w:w="1271" w:type="dxa"/>
              </w:tcPr>
              <w:p w14:paraId="24E6515B" w14:textId="77777777" w:rsidR="00CD17AD" w:rsidRPr="009F5409" w:rsidRDefault="00CD17AD" w:rsidP="00754F8C">
                <w:pPr>
                  <w:rPr>
                    <w:rFonts w:cs="Calibri"/>
                    <w:b/>
                    <w:bCs/>
                  </w:rPr>
                </w:pPr>
                <w:r w:rsidRPr="009F5409">
                  <w:rPr>
                    <w:rFonts w:cs="Calibri"/>
                    <w:b/>
                    <w:bCs/>
                  </w:rPr>
                  <w:t>Dato</w:t>
                </w:r>
              </w:p>
            </w:tc>
            <w:tc>
              <w:tcPr>
                <w:tcW w:w="7789" w:type="dxa"/>
              </w:tcPr>
              <w:p w14:paraId="32CBE4CE" w14:textId="77777777" w:rsidR="00CD17AD" w:rsidRPr="009F5409" w:rsidRDefault="00000000" w:rsidP="00754F8C">
                <w:pPr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alias w:val="Start.KortDato"/>
                    <w:tag w:val="Start.KortDato"/>
                    <w:id w:val="-1453016637"/>
                  </w:sdtPr>
                  <w:sdtContent>
                    <w:r w:rsidR="007971C3" w:rsidRPr="009F5409">
                      <w:rPr>
                        <w:rFonts w:cs="Calibri"/>
                      </w:rPr>
                      <w:t>26.01.2023</w:t>
                    </w:r>
                  </w:sdtContent>
                </w:sdt>
              </w:p>
            </w:tc>
          </w:tr>
          <w:tr w:rsidR="006A0DD5" w:rsidRPr="009F5409" w14:paraId="20F09862" w14:textId="77777777" w:rsidTr="00B71C32">
            <w:tc>
              <w:tcPr>
                <w:tcW w:w="1271" w:type="dxa"/>
                <w:tcBorders>
                  <w:bottom w:val="single" w:sz="4" w:space="0" w:color="auto"/>
                </w:tcBorders>
              </w:tcPr>
              <w:p w14:paraId="7983DFE4" w14:textId="77777777" w:rsidR="00CD17AD" w:rsidRPr="009F5409" w:rsidRDefault="00CD17AD" w:rsidP="00754F8C">
                <w:pPr>
                  <w:rPr>
                    <w:rFonts w:cs="Calibri"/>
                    <w:b/>
                    <w:bCs/>
                  </w:rPr>
                </w:pPr>
                <w:r w:rsidRPr="009F5409">
                  <w:rPr>
                    <w:rFonts w:cs="Calibri"/>
                    <w:b/>
                    <w:bCs/>
                  </w:rPr>
                  <w:t>Tidspunkt</w:t>
                </w:r>
              </w:p>
            </w:tc>
            <w:tc>
              <w:tcPr>
                <w:tcW w:w="7789" w:type="dxa"/>
                <w:tcBorders>
                  <w:bottom w:val="single" w:sz="4" w:space="0" w:color="auto"/>
                </w:tcBorders>
              </w:tcPr>
              <w:p w14:paraId="53312F4E" w14:textId="77777777" w:rsidR="00CD17AD" w:rsidRPr="009F5409" w:rsidRDefault="00A9460F" w:rsidP="00754F8C">
                <w:pPr>
                  <w:rPr>
                    <w:rFonts w:cs="Calibri"/>
                  </w:rPr>
                </w:pPr>
                <w:proofErr w:type="spellStart"/>
                <w:r w:rsidRPr="009F5409">
                  <w:rPr>
                    <w:rFonts w:cs="Calibri"/>
                  </w:rPr>
                  <w:t>k</w:t>
                </w:r>
                <w:r w:rsidR="003249FA" w:rsidRPr="009F5409">
                  <w:rPr>
                    <w:rFonts w:cs="Calibri"/>
                  </w:rPr>
                  <w:t>l</w:t>
                </w:r>
                <w:proofErr w:type="spellEnd"/>
                <w:r w:rsidR="003249FA" w:rsidRPr="009F5409">
                  <w:rPr>
                    <w:rFonts w:cs="Calibri"/>
                  </w:rPr>
                  <w:t xml:space="preserve"> </w:t>
                </w:r>
                <w:sdt>
                  <w:sdtPr>
                    <w:rPr>
                      <w:rFonts w:cs="Calibri"/>
                    </w:rPr>
                    <w:alias w:val="Tidsrom"/>
                    <w:tag w:val="Tidsrom"/>
                    <w:id w:val="-179432022"/>
                  </w:sdtPr>
                  <w:sdtContent>
                    <w:r w:rsidR="007971C3" w:rsidRPr="009F5409">
                      <w:rPr>
                        <w:rFonts w:cs="Calibri"/>
                      </w:rPr>
                      <w:t>14:00 - 16:00</w:t>
                    </w:r>
                  </w:sdtContent>
                </w:sdt>
              </w:p>
            </w:tc>
          </w:tr>
        </w:tbl>
        <w:p w14:paraId="4912A14C" w14:textId="77777777" w:rsidR="00CD17AD" w:rsidRPr="009F5409" w:rsidRDefault="00000000" w:rsidP="00754F8C">
          <w:pPr>
            <w:rPr>
              <w:rFonts w:cs="Calibri"/>
            </w:rPr>
          </w:pPr>
        </w:p>
      </w:sdtContent>
    </w:sdt>
    <w:p w14:paraId="6AC2B533" w14:textId="77777777" w:rsidR="00A9460F" w:rsidRPr="009F5409" w:rsidRDefault="00A9460F" w:rsidP="00754F8C">
      <w:pPr>
        <w:rPr>
          <w:rFonts w:cs="Calibri"/>
        </w:rPr>
      </w:pPr>
    </w:p>
    <w:sdt>
      <w:sdtPr>
        <w:rPr>
          <w:rFonts w:cs="Calibri"/>
        </w:rPr>
        <w:alias w:val="DeltakerInformasjon"/>
        <w:tag w:val="DeltakerInformasjon"/>
        <w:id w:val="-797374121"/>
        <w:placeholder>
          <w:docPart w:val="BCF8E1F9951845D7AE16330A7CD6F41B"/>
        </w:placeholder>
      </w:sdtPr>
      <w:sdtContent>
        <w:p w14:paraId="4AAE6880" w14:textId="77777777" w:rsidR="00A9460F" w:rsidRPr="009F5409" w:rsidRDefault="00A9460F" w:rsidP="00754F8C">
          <w:pPr>
            <w:rPr>
              <w:rFonts w:cs="Calibri"/>
            </w:rPr>
          </w:pPr>
        </w:p>
        <w:sdt>
          <w:sdtPr>
            <w:rPr>
              <w:rFonts w:cs="Calibri"/>
            </w:rPr>
            <w:alias w:val="MedlemmerFremmøte.Sorter(GjeldendeOrganisasjon.KortNavn)"/>
            <w:tag w:val="MedlemmerFremmøte.Sorter(GjeldendeOrganisasjon.KortNavn)"/>
            <w:id w:val="-1653051651"/>
            <w:placeholder>
              <w:docPart w:val="EFAEA4319277467A92F2A35B1E93A3E2"/>
            </w:placeholder>
          </w:sdtPr>
          <w:sdtContent>
            <w:tbl>
              <w:tblPr>
                <w:tblW w:w="9180" w:type="dxa"/>
                <w:tblInd w:w="-113" w:type="dxa"/>
                <w:tblLook w:val="04A0" w:firstRow="1" w:lastRow="0" w:firstColumn="1" w:lastColumn="0" w:noHBand="0" w:noVBand="1"/>
              </w:tblPr>
              <w:tblGrid>
                <w:gridCol w:w="9180"/>
              </w:tblGrid>
              <w:tr w:rsidR="006A0DD5" w:rsidRPr="009F5409" w14:paraId="378FC9A7" w14:textId="77777777" w:rsidTr="00937A0B">
                <w:tc>
                  <w:tcPr>
                    <w:tcW w:w="9180" w:type="dxa"/>
                  </w:tcPr>
                  <w:p w14:paraId="1FEBE3D3" w14:textId="77777777" w:rsidR="00937A0B" w:rsidRPr="009F5409" w:rsidRDefault="006E79BD" w:rsidP="00754F8C">
                    <w:pPr>
                      <w:rPr>
                        <w:rFonts w:cs="Calibri"/>
                        <w:b/>
                        <w:bCs/>
                      </w:rPr>
                    </w:pPr>
                    <w:r w:rsidRPr="009F5409">
                      <w:rPr>
                        <w:rFonts w:cs="Calibri"/>
                        <w:b/>
                        <w:bCs/>
                      </w:rPr>
                      <w:t>Følgjande m</w:t>
                    </w:r>
                    <w:r w:rsidR="00AA4712" w:rsidRPr="009F5409">
                      <w:rPr>
                        <w:rFonts w:cs="Calibri"/>
                        <w:b/>
                        <w:bCs/>
                      </w:rPr>
                      <w:t xml:space="preserve">edlemmer </w:t>
                    </w:r>
                    <w:r w:rsidR="00937A0B" w:rsidRPr="009F5409">
                      <w:rPr>
                        <w:rFonts w:cs="Calibri"/>
                        <w:b/>
                        <w:bCs/>
                      </w:rPr>
                      <w:t>møtt</w:t>
                    </w:r>
                    <w:r w:rsidR="00672188" w:rsidRPr="009F5409">
                      <w:rPr>
                        <w:rFonts w:cs="Calibri"/>
                        <w:b/>
                        <w:bCs/>
                      </w:rPr>
                      <w:t>e</w:t>
                    </w:r>
                  </w:p>
                </w:tc>
              </w:tr>
              <w:tr w:rsidR="006A0DD5" w:rsidRPr="009F5409" w14:paraId="55C2BA05" w14:textId="77777777" w:rsidTr="00937A0B">
                <w:tc>
                  <w:tcPr>
                    <w:tcW w:w="9180" w:type="dxa"/>
                  </w:tcPr>
                  <w:p w14:paraId="2237E7C2" w14:textId="77777777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Deltaker.Navn"/>
                        <w:tag w:val="Deltaker.Navn"/>
                        <w:id w:val="-1476291574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 xml:space="preserve">Grethe </w:t>
                        </w:r>
                        <w:proofErr w:type="spellStart"/>
                        <w:r w:rsidR="00937A0B" w:rsidRPr="009F5409">
                          <w:rPr>
                            <w:rFonts w:cs="Calibri"/>
                          </w:rPr>
                          <w:t>Melseth</w:t>
                        </w:r>
                        <w:proofErr w:type="spellEnd"/>
                      </w:sdtContent>
                    </w:sdt>
                  </w:p>
                </w:tc>
              </w:tr>
              <w:tr w:rsidR="006A0DD5" w:rsidRPr="009F5409" w14:paraId="51A9AD39" w14:textId="77777777" w:rsidTr="00937A0B">
                <w:tc>
                  <w:tcPr>
                    <w:tcW w:w="9180" w:type="dxa"/>
                  </w:tcPr>
                  <w:p w14:paraId="2A6722AA" w14:textId="77777777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Deltaker.Navn"/>
                        <w:tag w:val="Deltaker.Navn"/>
                        <w:id w:val="1324783211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>Leonhard Vårdal</w:t>
                        </w:r>
                      </w:sdtContent>
                    </w:sdt>
                  </w:p>
                </w:tc>
              </w:tr>
              <w:tr w:rsidR="006A0DD5" w:rsidRPr="009F5409" w14:paraId="13FEBD8D" w14:textId="77777777" w:rsidTr="00937A0B">
                <w:tc>
                  <w:tcPr>
                    <w:tcW w:w="9180" w:type="dxa"/>
                  </w:tcPr>
                  <w:p w14:paraId="756738E6" w14:textId="77777777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Deltaker.Navn"/>
                        <w:tag w:val="Deltaker.Navn"/>
                        <w:id w:val="-899207560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 xml:space="preserve">Målfinn </w:t>
                        </w:r>
                        <w:proofErr w:type="spellStart"/>
                        <w:r w:rsidR="00937A0B" w:rsidRPr="009F5409">
                          <w:rPr>
                            <w:rFonts w:cs="Calibri"/>
                          </w:rPr>
                          <w:t>Aanning</w:t>
                        </w:r>
                        <w:proofErr w:type="spellEnd"/>
                      </w:sdtContent>
                    </w:sdt>
                  </w:p>
                </w:tc>
              </w:tr>
              <w:tr w:rsidR="006A0DD5" w:rsidRPr="009F5409" w14:paraId="472F62C3" w14:textId="77777777" w:rsidTr="00937A0B">
                <w:tc>
                  <w:tcPr>
                    <w:tcW w:w="9180" w:type="dxa"/>
                  </w:tcPr>
                  <w:p w14:paraId="2EBA9693" w14:textId="77777777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Deltaker.Navn"/>
                        <w:tag w:val="Deltaker.Navn"/>
                        <w:id w:val="442807033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>Petter Hole-Drabløs</w:t>
                        </w:r>
                      </w:sdtContent>
                    </w:sdt>
                  </w:p>
                </w:tc>
              </w:tr>
            </w:tbl>
            <w:p w14:paraId="7FECB91D" w14:textId="77777777" w:rsidR="00A9460F" w:rsidRPr="009F5409" w:rsidRDefault="00000000" w:rsidP="00754F8C">
              <w:pPr>
                <w:rPr>
                  <w:rFonts w:cs="Calibri"/>
                </w:rPr>
              </w:pPr>
            </w:p>
          </w:sdtContent>
        </w:sdt>
        <w:sdt>
          <w:sdtPr>
            <w:rPr>
              <w:rFonts w:cs="Calibri"/>
            </w:rPr>
            <w:alias w:val="MedlemmerForfall.Sorter(GjeldendeOrganisasjon.KortNavn)"/>
            <w:tag w:val="MedlemmerForfall.Sorter(GjeldendeOrganisasjon.KortNavn)"/>
            <w:id w:val="-812798394"/>
            <w:placeholder>
              <w:docPart w:val="653AAA90DE864FD2821E5621AC6BAAD0"/>
            </w:placeholder>
          </w:sdtPr>
          <w:sdtContent>
            <w:tbl>
              <w:tblPr>
                <w:tblW w:w="9214" w:type="dxa"/>
                <w:tblInd w:w="-113" w:type="dxa"/>
                <w:tblLook w:val="04A0" w:firstRow="1" w:lastRow="0" w:firstColumn="1" w:lastColumn="0" w:noHBand="0" w:noVBand="1"/>
              </w:tblPr>
              <w:tblGrid>
                <w:gridCol w:w="4782"/>
                <w:gridCol w:w="4432"/>
              </w:tblGrid>
              <w:tr w:rsidR="006A0DD5" w:rsidRPr="009F5409" w14:paraId="5B9A8CA8" w14:textId="77777777" w:rsidTr="00616529">
                <w:tc>
                  <w:tcPr>
                    <w:tcW w:w="4782" w:type="dxa"/>
                  </w:tcPr>
                  <w:p w14:paraId="37868B6A" w14:textId="77777777" w:rsidR="00937A0B" w:rsidRPr="009F5409" w:rsidRDefault="00937A0B" w:rsidP="00754F8C">
                    <w:pPr>
                      <w:rPr>
                        <w:rFonts w:cs="Calibri"/>
                        <w:b/>
                        <w:bCs/>
                      </w:rPr>
                    </w:pPr>
                    <w:r w:rsidRPr="009F5409">
                      <w:rPr>
                        <w:rFonts w:cs="Calibri"/>
                        <w:b/>
                        <w:bCs/>
                      </w:rPr>
                      <w:t>Forfall</w:t>
                    </w:r>
                  </w:p>
                </w:tc>
                <w:tc>
                  <w:tcPr>
                    <w:tcW w:w="4432" w:type="dxa"/>
                  </w:tcPr>
                  <w:p w14:paraId="3F9F4157" w14:textId="77777777" w:rsidR="00937A0B" w:rsidRPr="009F5409" w:rsidRDefault="00AA4712" w:rsidP="00754F8C">
                    <w:pPr>
                      <w:rPr>
                        <w:rFonts w:cs="Calibri"/>
                        <w:b/>
                        <w:bCs/>
                      </w:rPr>
                    </w:pPr>
                    <w:r w:rsidRPr="009F5409">
                      <w:rPr>
                        <w:rFonts w:cs="Calibri"/>
                        <w:b/>
                        <w:bCs/>
                      </w:rPr>
                      <w:t>Møtande v</w:t>
                    </w:r>
                    <w:r w:rsidR="00937A0B" w:rsidRPr="009F5409">
                      <w:rPr>
                        <w:rFonts w:cs="Calibri"/>
                        <w:b/>
                        <w:bCs/>
                      </w:rPr>
                      <w:t>aramedlem</w:t>
                    </w:r>
                  </w:p>
                </w:tc>
              </w:tr>
              <w:tr w:rsidR="006A0DD5" w:rsidRPr="009F5409" w14:paraId="2417DEE1" w14:textId="77777777" w:rsidTr="00891FB4">
                <w:tc>
                  <w:tcPr>
                    <w:tcW w:w="4782" w:type="dxa"/>
                  </w:tcPr>
                  <w:p w14:paraId="5312F201" w14:textId="77777777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Deltaker.Navn"/>
                        <w:tag w:val="Deltaker.Navn"/>
                        <w:id w:val="349463368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>Kjellaug Roald</w:t>
                        </w:r>
                      </w:sdtContent>
                    </w:sdt>
                  </w:p>
                </w:tc>
                <w:tc>
                  <w:tcPr>
                    <w:tcW w:w="4432" w:type="dxa"/>
                  </w:tcPr>
                  <w:p w14:paraId="18DAFC90" w14:textId="574B5006" w:rsidR="00937A0B" w:rsidRPr="009F5409" w:rsidRDefault="00000000" w:rsidP="00754F8C">
                    <w:pPr>
                      <w:rPr>
                        <w:rFonts w:cs="Calibri"/>
                      </w:rPr>
                    </w:pPr>
                    <w:sdt>
                      <w:sdtPr>
                        <w:rPr>
                          <w:rFonts w:cs="Calibri"/>
                        </w:rPr>
                        <w:alias w:val="ErstattesAvPerson.Navn"/>
                        <w:tag w:val="ErstattesAvPerson.Navn"/>
                        <w:id w:val="1594434271"/>
                      </w:sdtPr>
                      <w:sdtContent>
                        <w:r w:rsidR="00937A0B" w:rsidRPr="009F5409">
                          <w:rPr>
                            <w:rFonts w:cs="Calibri"/>
                          </w:rPr>
                          <w:t>Leif Inge Grebstad</w:t>
                        </w:r>
                        <w:r w:rsidR="009F5409" w:rsidRPr="009F5409">
                          <w:rPr>
                            <w:rFonts w:cs="Calibri"/>
                          </w:rPr>
                          <w:t xml:space="preserve"> (møtte ikkje)</w:t>
                        </w:r>
                      </w:sdtContent>
                    </w:sdt>
                  </w:p>
                </w:tc>
              </w:tr>
            </w:tbl>
            <w:p w14:paraId="42CE2AEA" w14:textId="77777777" w:rsidR="00A9460F" w:rsidRPr="009F5409" w:rsidRDefault="00000000" w:rsidP="00754F8C">
              <w:pPr>
                <w:rPr>
                  <w:rFonts w:cs="Calibri"/>
                </w:rPr>
              </w:pPr>
            </w:p>
          </w:sdtContent>
        </w:sdt>
        <w:p w14:paraId="7A51304A" w14:textId="77777777" w:rsidR="00A9460F" w:rsidRPr="009F5409" w:rsidRDefault="00000000" w:rsidP="00754F8C">
          <w:pPr>
            <w:rPr>
              <w:rFonts w:cs="Calibri"/>
            </w:rPr>
          </w:pPr>
        </w:p>
      </w:sdtContent>
    </w:sdt>
    <w:p w14:paraId="17B68C8F" w14:textId="77777777" w:rsidR="00A9460F" w:rsidRPr="009F5409" w:rsidRDefault="00A9460F" w:rsidP="00754F8C">
      <w:pPr>
        <w:rPr>
          <w:rFonts w:cs="Calibri"/>
        </w:rPr>
      </w:pPr>
    </w:p>
    <w:p w14:paraId="513AFF39" w14:textId="77777777" w:rsidR="00A9460F" w:rsidRPr="009F5409" w:rsidRDefault="00A9460F" w:rsidP="00754F8C">
      <w:pPr>
        <w:rPr>
          <w:rFonts w:cs="Calibri"/>
        </w:rPr>
      </w:pPr>
    </w:p>
    <w:p w14:paraId="5F5E0D2A" w14:textId="77777777" w:rsidR="00A9460F" w:rsidRPr="009F5409" w:rsidRDefault="00000000" w:rsidP="00754F8C">
      <w:pPr>
        <w:rPr>
          <w:rFonts w:cs="Calibri"/>
        </w:rPr>
      </w:pPr>
      <w:sdt>
        <w:sdtPr>
          <w:rPr>
            <w:rFonts w:cs="Calibri"/>
          </w:rPr>
          <w:alias w:val="FjernHvisTom(Møte.MøteNotater)"/>
          <w:tag w:val="FjernHvisTom(Møte.MøteNotater)"/>
          <w:id w:val="382136994"/>
          <w:placeholder>
            <w:docPart w:val="F0BC8016B7154E3E896412D098A75735"/>
          </w:placeholder>
        </w:sdtPr>
        <w:sdtContent>
          <w:r w:rsidR="008F756D" w:rsidRPr="009F5409">
            <w:rPr>
              <w:rFonts w:cs="Calibri"/>
              <w:b/>
              <w:bCs/>
            </w:rPr>
            <w:t>Møtenotat</w:t>
          </w:r>
        </w:sdtContent>
      </w:sdt>
    </w:p>
    <w:sdt>
      <w:sdtPr>
        <w:rPr>
          <w:rFonts w:cs="Calibri"/>
        </w:rPr>
        <w:alias w:val="Møte.MøteNotater.FjernHvisTom"/>
        <w:tag w:val="Møte.MøteNotater.FjernHvisTom"/>
        <w:id w:val="-1283959460"/>
      </w:sdtPr>
      <w:sdtContent>
        <w:p w14:paraId="362BEDD5" w14:textId="77777777" w:rsidR="003E4CBF" w:rsidRPr="009F5409" w:rsidRDefault="00000000">
          <w:r w:rsidRPr="009F5409">
            <w:t>Frå Møre og Romsdal revisjon SA møtte oppdragsansvarleg rekneskapsrevisor Kathrin Haram og oppdragsansvarleg forvaltningsrevisor Kurt Løvoll. </w:t>
          </w:r>
        </w:p>
        <w:p w14:paraId="4E4FDB98" w14:textId="77777777" w:rsidR="003E4CBF" w:rsidRPr="009F5409" w:rsidRDefault="00000000">
          <w:r w:rsidRPr="009F5409">
            <w:t> </w:t>
          </w:r>
        </w:p>
        <w:p w14:paraId="68A8408A" w14:textId="77777777" w:rsidR="003E4CBF" w:rsidRPr="009F5409" w:rsidRDefault="00000000">
          <w:r w:rsidRPr="009F5409">
            <w:t>Frå kontrollutvalsekretariatet deltok rådgivar Solveig Kvamme.</w:t>
          </w:r>
        </w:p>
        <w:p w14:paraId="19C0E4AC" w14:textId="77777777" w:rsidR="003E4CBF" w:rsidRPr="009F5409" w:rsidRDefault="00000000">
          <w:r w:rsidRPr="009F5409">
            <w:t> </w:t>
          </w:r>
        </w:p>
        <w:p w14:paraId="18115B9A" w14:textId="77777777" w:rsidR="003E4CBF" w:rsidRPr="009F5409" w:rsidRDefault="00000000">
          <w:r w:rsidRPr="009F5409">
            <w:t xml:space="preserve">Frå </w:t>
          </w:r>
          <w:proofErr w:type="spellStart"/>
          <w:r w:rsidRPr="009F5409">
            <w:t>adminstrasjonen</w:t>
          </w:r>
          <w:proofErr w:type="spellEnd"/>
          <w:r w:rsidRPr="009F5409">
            <w:t xml:space="preserve"> var kommunedirektør Bente Vikhagen, kommunalsjef Bjørnar Midtbust og økonomisjef Torbjørn Emblem til stades. </w:t>
          </w:r>
        </w:p>
      </w:sdtContent>
    </w:sdt>
    <w:p w14:paraId="6CF3D080" w14:textId="77777777" w:rsidR="008F756D" w:rsidRPr="009F5409" w:rsidRDefault="008F756D" w:rsidP="00754F8C">
      <w:pPr>
        <w:rPr>
          <w:rFonts w:cs="Calibri"/>
        </w:rPr>
      </w:pPr>
    </w:p>
    <w:p w14:paraId="6092A91F" w14:textId="7F49DE67" w:rsidR="00C52F5D" w:rsidRPr="009F5409" w:rsidRDefault="00C52F5D" w:rsidP="00754F8C">
      <w:pPr>
        <w:rPr>
          <w:rFonts w:cs="Calibri"/>
        </w:rPr>
      </w:pPr>
    </w:p>
    <w:p w14:paraId="4FE608A8" w14:textId="46E6FCF5" w:rsidR="009F5409" w:rsidRPr="009F5409" w:rsidRDefault="009F5409" w:rsidP="00754F8C">
      <w:pPr>
        <w:rPr>
          <w:rFonts w:cs="Calibri"/>
        </w:rPr>
      </w:pPr>
    </w:p>
    <w:p w14:paraId="26831A5F" w14:textId="0E978069" w:rsidR="009F5409" w:rsidRPr="009F5409" w:rsidRDefault="009F5409" w:rsidP="00754F8C">
      <w:pPr>
        <w:rPr>
          <w:rFonts w:cs="Calibri"/>
        </w:rPr>
      </w:pPr>
    </w:p>
    <w:p w14:paraId="65260413" w14:textId="7E773520" w:rsidR="009F5409" w:rsidRPr="009F5409" w:rsidRDefault="009F5409" w:rsidP="00754F8C">
      <w:pPr>
        <w:rPr>
          <w:rFonts w:cs="Calibri"/>
        </w:rPr>
      </w:pPr>
    </w:p>
    <w:p w14:paraId="3E3DFFDD" w14:textId="77777777" w:rsidR="009F5409" w:rsidRPr="009F5409" w:rsidRDefault="009F5409" w:rsidP="00754F8C">
      <w:pPr>
        <w:rPr>
          <w:rFonts w:cs="Calibri"/>
        </w:rPr>
      </w:pPr>
    </w:p>
    <w:p w14:paraId="756EF661" w14:textId="77777777" w:rsidR="00C52F5D" w:rsidRPr="009F5409" w:rsidRDefault="00C52F5D" w:rsidP="00754F8C">
      <w:pPr>
        <w:rPr>
          <w:rFonts w:cs="Calibri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4662"/>
        <w:gridCol w:w="4521"/>
      </w:tblGrid>
      <w:tr w:rsidR="006A0DD5" w:rsidRPr="009F5409" w14:paraId="21BC3154" w14:textId="77777777" w:rsidTr="00C52F5D">
        <w:tc>
          <w:tcPr>
            <w:tcW w:w="4662" w:type="dxa"/>
          </w:tcPr>
          <w:p w14:paraId="3CEEEB90" w14:textId="77777777" w:rsidR="00DA29DE" w:rsidRPr="009F5409" w:rsidRDefault="00000000" w:rsidP="00754F8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Møte.MøteLederNavn"/>
                <w:tag w:val="Møte.MøteLederNavn"/>
                <w:id w:val="-853264087"/>
              </w:sdtPr>
              <w:sdtContent>
                <w:r w:rsidR="007971C3" w:rsidRPr="009F5409">
                  <w:rPr>
                    <w:rFonts w:cs="Calibri"/>
                  </w:rPr>
                  <w:t>Leonhard Vårdal</w:t>
                </w:r>
              </w:sdtContent>
            </w:sdt>
          </w:p>
        </w:tc>
        <w:tc>
          <w:tcPr>
            <w:tcW w:w="4521" w:type="dxa"/>
          </w:tcPr>
          <w:p w14:paraId="34CFC4C3" w14:textId="77777777" w:rsidR="00DA29DE" w:rsidRPr="009F5409" w:rsidRDefault="00000000" w:rsidP="00754F8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Møte.MøteSekretærNavn"/>
                <w:tag w:val="Møte.MøteSekretærNavn"/>
                <w:id w:val="-1406760491"/>
              </w:sdtPr>
              <w:sdtContent>
                <w:r w:rsidR="007971C3" w:rsidRPr="009F5409">
                  <w:rPr>
                    <w:rFonts w:cs="Calibri"/>
                  </w:rPr>
                  <w:t>Solveig Kvamme</w:t>
                </w:r>
              </w:sdtContent>
            </w:sdt>
          </w:p>
        </w:tc>
      </w:tr>
      <w:tr w:rsidR="006A0DD5" w:rsidRPr="009F5409" w14:paraId="53874336" w14:textId="77777777" w:rsidTr="00C52F5D">
        <w:tc>
          <w:tcPr>
            <w:tcW w:w="4662" w:type="dxa"/>
          </w:tcPr>
          <w:p w14:paraId="4BBD17BE" w14:textId="77777777" w:rsidR="00DA29DE" w:rsidRPr="009F5409" w:rsidRDefault="00000000" w:rsidP="00754F8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Møte.MøteLeder.Stilling"/>
                <w:tag w:val="Møte.MøteLeder.Stilling"/>
                <w:id w:val="1487660372"/>
              </w:sdtPr>
              <w:sdtContent>
                <w:r w:rsidR="007971C3" w:rsidRPr="009F5409">
                  <w:rPr>
                    <w:rFonts w:cs="Calibri"/>
                  </w:rPr>
                  <w:t>Leiar kontrollutval</w:t>
                </w:r>
              </w:sdtContent>
            </w:sdt>
          </w:p>
        </w:tc>
        <w:tc>
          <w:tcPr>
            <w:tcW w:w="4521" w:type="dxa"/>
          </w:tcPr>
          <w:p w14:paraId="30449EA7" w14:textId="77777777" w:rsidR="00DA29DE" w:rsidRPr="009F5409" w:rsidRDefault="00000000" w:rsidP="00754F8C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Møte.MøteSekretær.Stilling"/>
                <w:tag w:val="Møte.MøteSekretær.Stilling"/>
                <w:id w:val="27541074"/>
              </w:sdtPr>
              <w:sdtContent>
                <w:r w:rsidR="007971C3" w:rsidRPr="009F5409">
                  <w:rPr>
                    <w:rFonts w:cs="Calibri"/>
                  </w:rPr>
                  <w:t>Rådgjevar SKS IKS</w:t>
                </w:r>
              </w:sdtContent>
            </w:sdt>
          </w:p>
        </w:tc>
      </w:tr>
    </w:tbl>
    <w:p w14:paraId="072A4098" w14:textId="77777777" w:rsidR="00DA29DE" w:rsidRPr="009F5409" w:rsidRDefault="00DA29DE" w:rsidP="00754F8C">
      <w:pPr>
        <w:rPr>
          <w:rFonts w:cs="Calibri"/>
        </w:rPr>
      </w:pPr>
    </w:p>
    <w:p w14:paraId="7AFCAFC0" w14:textId="77777777" w:rsidR="00A9460F" w:rsidRPr="009F5409" w:rsidRDefault="00A9460F" w:rsidP="00754F8C">
      <w:pPr>
        <w:rPr>
          <w:rFonts w:cs="Calibri"/>
        </w:rPr>
      </w:pPr>
      <w:r w:rsidRPr="009F5409">
        <w:rPr>
          <w:rFonts w:cs="Calibri"/>
        </w:rPr>
        <w:br w:type="page"/>
      </w:r>
    </w:p>
    <w:sdt>
      <w:sdtPr>
        <w:rPr>
          <w:rFonts w:cs="Calibri"/>
          <w:lang w:eastAsia="en-US"/>
        </w:rPr>
        <w:alias w:val="Saker"/>
        <w:tag w:val="Saker"/>
        <w:id w:val="564924694"/>
        <w:placeholder>
          <w:docPart w:val="B2338CEEE0114AFE9C9142C9656493B8"/>
        </w:placeholder>
      </w:sdtPr>
      <w:sdtContent>
        <w:tbl>
          <w:tblPr>
            <w:tblW w:w="0" w:type="auto"/>
            <w:tblInd w:w="-113" w:type="dxa"/>
            <w:tblLook w:val="04A0" w:firstRow="1" w:lastRow="0" w:firstColumn="1" w:lastColumn="0" w:noHBand="0" w:noVBand="1"/>
          </w:tblPr>
          <w:tblGrid>
            <w:gridCol w:w="1384"/>
            <w:gridCol w:w="7518"/>
            <w:gridCol w:w="271"/>
          </w:tblGrid>
          <w:tr w:rsidR="006A0DD5" w:rsidRPr="009F5409" w14:paraId="0628337A" w14:textId="77777777" w:rsidTr="009F5409">
            <w:tc>
              <w:tcPr>
                <w:tcW w:w="8902" w:type="dxa"/>
                <w:gridSpan w:val="2"/>
              </w:tcPr>
              <w:p w14:paraId="4AEF6338" w14:textId="77777777" w:rsidR="00473506" w:rsidRPr="009F5409" w:rsidRDefault="00473506" w:rsidP="00473506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r w:rsidRPr="009F5409">
                  <w:rPr>
                    <w:rStyle w:val="Overskrift3Tegn"/>
                  </w:rPr>
                  <w:t xml:space="preserve">Sakliste </w:t>
                </w:r>
              </w:p>
            </w:tc>
            <w:tc>
              <w:tcPr>
                <w:tcW w:w="271" w:type="dxa"/>
              </w:tcPr>
              <w:p w14:paraId="5CBE2898" w14:textId="77777777" w:rsidR="00473506" w:rsidRPr="009F5409" w:rsidRDefault="00473506">
                <w:pPr>
                  <w:spacing w:line="256" w:lineRule="auto"/>
                  <w:rPr>
                    <w:rFonts w:cs="Calibri"/>
                    <w:lang w:eastAsia="en-US"/>
                  </w:rPr>
                </w:pPr>
              </w:p>
            </w:tc>
          </w:tr>
          <w:tr w:rsidR="006A0DD5" w:rsidRPr="009F5409" w14:paraId="7A57CD3B" w14:textId="77777777" w:rsidTr="009F5409">
            <w:tc>
              <w:tcPr>
                <w:tcW w:w="1384" w:type="dxa"/>
                <w:hideMark/>
              </w:tcPr>
              <w:p w14:paraId="4F4B8425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508339056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814374060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01/23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1F195B75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-835069984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 xml:space="preserve">Godkjenning av innkalling og sakliste, protokoll frå </w:t>
                    </w:r>
                    <w:proofErr w:type="spellStart"/>
                    <w:r w:rsidR="00DF1004" w:rsidRPr="009F5409">
                      <w:rPr>
                        <w:rFonts w:cs="Calibri"/>
                        <w:lang w:eastAsia="en-US"/>
                      </w:rPr>
                      <w:t>forrige</w:t>
                    </w:r>
                    <w:proofErr w:type="spellEnd"/>
                    <w:r w:rsidR="00DF1004" w:rsidRPr="009F5409">
                      <w:rPr>
                        <w:rFonts w:cs="Calibri"/>
                        <w:lang w:eastAsia="en-US"/>
                      </w:rPr>
                      <w:t xml:space="preserve"> møte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2AD64D14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-463353223"/>
                  </w:sdtPr>
                  <w:sdtContent/>
                </w:sdt>
              </w:p>
            </w:tc>
          </w:tr>
          <w:tr w:rsidR="006A0DD5" w:rsidRPr="009F5409" w14:paraId="6FDF6EA5" w14:textId="77777777" w:rsidTr="009F5409">
            <w:tc>
              <w:tcPr>
                <w:tcW w:w="1384" w:type="dxa"/>
                <w:hideMark/>
              </w:tcPr>
              <w:p w14:paraId="15694FE4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-383800149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-2139015348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02/23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042A9042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-1389025091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Interimrevisjon 2022 - Sykkylven kommune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6FECF0D1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404961405"/>
                  </w:sdtPr>
                  <w:sdtContent/>
                </w:sdt>
              </w:p>
            </w:tc>
          </w:tr>
          <w:tr w:rsidR="006A0DD5" w:rsidRPr="009F5409" w14:paraId="0600D0F3" w14:textId="77777777" w:rsidTr="009F5409">
            <w:tc>
              <w:tcPr>
                <w:tcW w:w="1384" w:type="dxa"/>
                <w:hideMark/>
              </w:tcPr>
              <w:p w14:paraId="69A49F5C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1890614589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-224144761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03/23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6B826A28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-356816338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Delrapport frå forvaltningsrevisjon 2022 - ressursbruk i barnehage Sykkylven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052F634A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-914557370"/>
                  </w:sdtPr>
                  <w:sdtContent/>
                </w:sdt>
              </w:p>
            </w:tc>
          </w:tr>
          <w:tr w:rsidR="006A0DD5" w:rsidRPr="009F5409" w14:paraId="30ED2B8F" w14:textId="77777777" w:rsidTr="009F5409">
            <w:tc>
              <w:tcPr>
                <w:tcW w:w="1384" w:type="dxa"/>
                <w:hideMark/>
              </w:tcPr>
              <w:p w14:paraId="685C9D31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955683160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851227825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04/23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4407535E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1344745211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Årsmelding 2022 for Sykkylven kontrollutval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68160C92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-1247036789"/>
                  </w:sdtPr>
                  <w:sdtContent/>
                </w:sdt>
              </w:p>
            </w:tc>
          </w:tr>
          <w:tr w:rsidR="006A0DD5" w:rsidRPr="009F5409" w14:paraId="0020B53C" w14:textId="77777777" w:rsidTr="009F5409">
            <w:tc>
              <w:tcPr>
                <w:tcW w:w="1384" w:type="dxa"/>
                <w:hideMark/>
              </w:tcPr>
              <w:p w14:paraId="15ACE3B8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-620149898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1326549516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05/23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24A8CA5C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1512794800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Møteplan for 2023 - Sykkylven kontrollutval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7A67EDF4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887773268"/>
                  </w:sdtPr>
                  <w:sdtContent/>
                </w:sdt>
              </w:p>
            </w:tc>
          </w:tr>
          <w:tr w:rsidR="006A0DD5" w:rsidRPr="009F5409" w14:paraId="3B4884A3" w14:textId="77777777" w:rsidTr="009F5409">
            <w:tc>
              <w:tcPr>
                <w:tcW w:w="1384" w:type="dxa"/>
                <w:hideMark/>
              </w:tcPr>
              <w:p w14:paraId="01D58190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-266618193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PS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958527366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06/23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76D81EB8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1259863153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Meldingar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5C1F63E7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-391502548"/>
                  </w:sdtPr>
                  <w:sdtContent/>
                </w:sdt>
              </w:p>
            </w:tc>
          </w:tr>
          <w:tr w:rsidR="006A0DD5" w:rsidRPr="009F5409" w14:paraId="23BC70D4" w14:textId="77777777" w:rsidTr="009F5409">
            <w:tc>
              <w:tcPr>
                <w:tcW w:w="1384" w:type="dxa"/>
                <w:hideMark/>
              </w:tcPr>
              <w:p w14:paraId="68153462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SakInfo.Type.KortNavn"/>
                    <w:tag w:val="SakInfo.Type.KortNavn"/>
                    <w:id w:val="1584570936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MS</w:t>
                    </w:r>
                  </w:sdtContent>
                </w:sdt>
                <w:r w:rsidR="00DF1004" w:rsidRPr="009F5409">
                  <w:rPr>
                    <w:rFonts w:cs="Calibri"/>
                    <w:lang w:eastAsia="en-US"/>
                  </w:rPr>
                  <w:t xml:space="preserve"> </w:t>
                </w:r>
                <w:sdt>
                  <w:sdtPr>
                    <w:rPr>
                      <w:rFonts w:cs="Calibri"/>
                      <w:lang w:eastAsia="en-US"/>
                    </w:rPr>
                    <w:alias w:val="Nummer"/>
                    <w:tag w:val="Nummer"/>
                    <w:id w:val="-1862499713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01/23</w:t>
                    </w:r>
                  </w:sdtContent>
                </w:sdt>
              </w:p>
            </w:tc>
            <w:tc>
              <w:tcPr>
                <w:tcW w:w="7518" w:type="dxa"/>
                <w:hideMark/>
              </w:tcPr>
              <w:p w14:paraId="10878545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Tittel"/>
                    <w:tag w:val="Tittel"/>
                    <w:id w:val="-1604341818"/>
                  </w:sdtPr>
                  <w:sdtContent>
                    <w:r w:rsidR="00DF1004" w:rsidRPr="009F5409">
                      <w:rPr>
                        <w:rFonts w:cs="Calibri"/>
                        <w:lang w:eastAsia="en-US"/>
                      </w:rPr>
                      <w:t>Budsjettramme kontrollarbeidet 2023 - kommunestyret sitt vedtak</w:t>
                    </w:r>
                  </w:sdtContent>
                </w:sdt>
              </w:p>
            </w:tc>
            <w:tc>
              <w:tcPr>
                <w:tcW w:w="271" w:type="dxa"/>
                <w:hideMark/>
              </w:tcPr>
              <w:p w14:paraId="3A107099" w14:textId="77777777" w:rsidR="00DF1004" w:rsidRPr="009F5409" w:rsidRDefault="00000000">
                <w:pPr>
                  <w:spacing w:line="256" w:lineRule="auto"/>
                  <w:rPr>
                    <w:rFonts w:cs="Calibri"/>
                    <w:lang w:eastAsia="en-US"/>
                  </w:rPr>
                </w:pPr>
                <w:sdt>
                  <w:sdtPr>
                    <w:rPr>
                      <w:rFonts w:cs="Calibri"/>
                      <w:lang w:eastAsia="en-US"/>
                    </w:rPr>
                    <w:alias w:val="Journalpost.GraderingObject.Beskrivelse"/>
                    <w:tag w:val="Journalpost.GraderingObject.Beskrivelse"/>
                    <w:id w:val="-1663613559"/>
                  </w:sdtPr>
                  <w:sdtContent/>
                </w:sdt>
              </w:p>
            </w:tc>
          </w:tr>
        </w:tbl>
        <w:p w14:paraId="0F41474A" w14:textId="77777777" w:rsidR="00DF1004" w:rsidRPr="009F5409" w:rsidRDefault="00000000" w:rsidP="00DF1004">
          <w:pPr>
            <w:rPr>
              <w:rFonts w:cs="Calibri"/>
            </w:rPr>
          </w:pPr>
        </w:p>
      </w:sdtContent>
    </w:sdt>
    <w:p w14:paraId="5658A64B" w14:textId="77777777" w:rsidR="00DF1004" w:rsidRPr="009F5409" w:rsidRDefault="00DF1004" w:rsidP="00DF1004">
      <w:pPr>
        <w:rPr>
          <w:rFonts w:cs="Calibri"/>
        </w:rPr>
      </w:pPr>
    </w:p>
    <w:p w14:paraId="21F05EDE" w14:textId="77777777" w:rsidR="00365D6E" w:rsidRPr="009F5409" w:rsidRDefault="00365D6E" w:rsidP="00754F8C">
      <w:pPr>
        <w:rPr>
          <w:rFonts w:cs="Calibri"/>
        </w:rPr>
      </w:pPr>
      <w:r w:rsidRPr="009F5409">
        <w:rPr>
          <w:rFonts w:cs="Calibri"/>
        </w:rPr>
        <w:br w:type="page"/>
      </w:r>
    </w:p>
    <w:sdt>
      <w:sdtPr>
        <w:rPr>
          <w:rFonts w:cs="Calibri"/>
        </w:rPr>
        <w:alias w:val="Saker"/>
        <w:tag w:val="Saker"/>
        <w:id w:val="-294054068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1960675847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-224606718"/>
                <w:placeholder>
                  <w:docPart w:val="DefaultPlaceholder_-1854013440"/>
                </w:placeholder>
              </w:sdtPr>
              <w:sdtContent>
                <w:p w14:paraId="1D743967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2121641735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-1533645764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01/23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-1358420571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 xml:space="preserve">Godkjenning av innkalling og sakliste, protokoll frå </w:t>
                      </w:r>
                      <w:proofErr w:type="spellStart"/>
                      <w:r w:rsidRPr="009F5409">
                        <w:rPr>
                          <w:rStyle w:val="Overskrift2Tegn"/>
                          <w:rFonts w:cs="Calibri"/>
                        </w:rPr>
                        <w:t>forrige</w:t>
                      </w:r>
                      <w:proofErr w:type="spellEnd"/>
                      <w:r w:rsidRPr="009F5409">
                        <w:rPr>
                          <w:rStyle w:val="Overskrift2Tegn"/>
                          <w:rFonts w:cs="Calibri"/>
                        </w:rPr>
                        <w:t xml:space="preserve"> møte</w:t>
                      </w:r>
                    </w:sdtContent>
                  </w:sdt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98300992"/>
                  </w:sdtPr>
                  <w:sdtContent>
                    <w:p w14:paraId="163C6434" w14:textId="77777777" w:rsidR="00015B37" w:rsidRPr="009F5409" w:rsidRDefault="00000000" w:rsidP="00DE7D90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-1489007651"/>
                  </w:sdtPr>
                  <w:sdtContent>
                    <w:p w14:paraId="6DD3DAA2" w14:textId="73775D1A" w:rsidR="009F5409" w:rsidRPr="009F5409" w:rsidRDefault="009F5409">
                      <w:r w:rsidRPr="009F5409">
                        <w:rPr>
                          <w:b/>
                        </w:rPr>
                        <w:t>Sekretariatet si tilråding</w:t>
                      </w:r>
                      <w:r w:rsidRPr="009F5409">
                        <w:rPr>
                          <w:b/>
                        </w:rPr>
                        <w:t>:</w:t>
                      </w:r>
                      <w:r w:rsidRPr="009F5409">
                        <w:t xml:space="preserve"> </w:t>
                      </w:r>
                    </w:p>
                    <w:p w14:paraId="25DCDC09" w14:textId="182F68CA" w:rsidR="003E4CBF" w:rsidRPr="009F5409" w:rsidRDefault="00000000">
                      <w:r w:rsidRPr="009F5409">
                        <w:t xml:space="preserve">Kontrollutvalet godkjenner innkalling og sakliste, samt møteprotokoll frå </w:t>
                      </w:r>
                      <w:proofErr w:type="spellStart"/>
                      <w:r w:rsidRPr="009F5409">
                        <w:t>forrige</w:t>
                      </w:r>
                      <w:proofErr w:type="spellEnd"/>
                      <w:r w:rsidRPr="009F5409">
                        <w:t xml:space="preserve"> møte slik den ligg føre. </w:t>
                      </w:r>
                    </w:p>
                  </w:sdtContent>
                </w:sdt>
                <w:p w14:paraId="24F20124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910123577"/>
                  </w:sdtPr>
                  <w:sdtContent>
                    <w:p w14:paraId="73227A92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93600938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1177847224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463629446"/>
                      </w:sdtPr>
                      <w:sdtContent>
                        <w:p w14:paraId="040C661F" w14:textId="77777777" w:rsidR="003E4CBF" w:rsidRPr="009F5409" w:rsidRDefault="00000000">
                          <w:r w:rsidRPr="009F5409">
                            <w:t>Votering: Samrøystes</w:t>
                          </w:r>
                        </w:p>
                      </w:sdtContent>
                    </w:sdt>
                    <w:p w14:paraId="6AB654D4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6FE1313D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1507791798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1775748278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01/23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1953594642"/>
                      </w:sdtPr>
                      <w:sdtContent>
                        <w:p w14:paraId="2D2AE467" w14:textId="77777777" w:rsidR="003E4CBF" w:rsidRPr="009F5409" w:rsidRDefault="00000000">
                          <w:r w:rsidRPr="009F5409">
                            <w:t xml:space="preserve">Kontrollutvalet godkjenner innkalling og sakliste, samt møteprotokoll frå </w:t>
                          </w:r>
                          <w:proofErr w:type="spellStart"/>
                          <w:r w:rsidRPr="009F5409">
                            <w:t>forrige</w:t>
                          </w:r>
                          <w:proofErr w:type="spellEnd"/>
                          <w:r w:rsidRPr="009F5409">
                            <w:t xml:space="preserve"> møte slik den ligg føre. </w:t>
                          </w:r>
                        </w:p>
                      </w:sdtContent>
                    </w:sdt>
                  </w:sdtContent>
                </w:sdt>
                <w:p w14:paraId="618904FA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6090E88C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1391689958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812918447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-2042421940"/>
                <w:placeholder>
                  <w:docPart w:val="DefaultPlaceholder_-1854013440"/>
                </w:placeholder>
              </w:sdtPr>
              <w:sdtContent>
                <w:p w14:paraId="32363B1F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-78992527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1656873451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02/23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1408894425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Interimrevisjon 2022 - Sykkylven kommune</w:t>
                      </w:r>
                    </w:sdtContent>
                  </w:sdt>
                </w:p>
                <w:p w14:paraId="6586DC31" w14:textId="77777777" w:rsidR="00DC6484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-1445449582"/>
                  </w:sdtPr>
                  <w:sdtContent>
                    <w:p w14:paraId="01BA2C08" w14:textId="77777777" w:rsidR="00015B37" w:rsidRPr="009F5409" w:rsidRDefault="00000000" w:rsidP="00DE7D90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-1670474484"/>
                  </w:sdtPr>
                  <w:sdtContent>
                    <w:p w14:paraId="5E37D56B" w14:textId="77777777" w:rsidR="003E4CBF" w:rsidRPr="009F5409" w:rsidRDefault="00000000">
                      <w:r w:rsidRPr="009F5409">
                        <w:rPr>
                          <w:b/>
                        </w:rPr>
                        <w:t>Sekretariatet si tilråding:</w:t>
                      </w:r>
                    </w:p>
                    <w:p w14:paraId="1F0351A7" w14:textId="77777777" w:rsidR="003E4CBF" w:rsidRPr="009F5409" w:rsidRDefault="00000000">
                      <w:r w:rsidRPr="009F5409">
                        <w:t>Kontrollutvalet tek revisor sin rapport frå interimrevisjon 2022 til vitande.</w:t>
                      </w:r>
                    </w:p>
                  </w:sdtContent>
                </w:sdt>
                <w:p w14:paraId="5D602DBC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1582484800"/>
                  </w:sdtPr>
                  <w:sdtContent>
                    <w:p w14:paraId="4DC77CBB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1610082481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917524568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-1853868734"/>
                      </w:sdtPr>
                      <w:sdtContent>
                        <w:p w14:paraId="695D792A" w14:textId="77777777" w:rsidR="003E4CBF" w:rsidRPr="009F5409" w:rsidRDefault="00000000">
                          <w:r w:rsidRPr="009F5409">
                            <w:t>Votering: Samrøystes</w:t>
                          </w:r>
                        </w:p>
                      </w:sdtContent>
                    </w:sdt>
                    <w:p w14:paraId="41FE2F60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4F6C5E06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1806345639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1330410597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02/23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-1575430821"/>
                      </w:sdtPr>
                      <w:sdtContent>
                        <w:p w14:paraId="0B5FF874" w14:textId="77777777" w:rsidR="003E4CBF" w:rsidRPr="009F5409" w:rsidRDefault="00000000">
                          <w:r w:rsidRPr="009F5409">
                            <w:t>Kontrollutvalet tek revisor sin rapport frå interimrevisjon 2022 til vitande.</w:t>
                          </w:r>
                        </w:p>
                      </w:sdtContent>
                    </w:sdt>
                  </w:sdtContent>
                </w:sdt>
                <w:p w14:paraId="7BCB3FAC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3F5698E7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-1472588819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-531193808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1482501257"/>
                <w:placeholder>
                  <w:docPart w:val="DefaultPlaceholder_-1854013440"/>
                </w:placeholder>
              </w:sdtPr>
              <w:sdtContent>
                <w:p w14:paraId="7834B3A6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1211314035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-1537269006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03/23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-592008945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Delrapport frå forvaltningsrevisjon 2022 - ressursbruk i barnehage Sykkylven</w:t>
                      </w:r>
                    </w:sdtContent>
                  </w:sdt>
                </w:p>
                <w:p w14:paraId="18DCF06D" w14:textId="77777777" w:rsidR="00DC6484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10731212"/>
                    <w:showingPlcHdr/>
                  </w:sdtPr>
                  <w:sdtContent>
                    <w:p w14:paraId="6F0048A8" w14:textId="453BB025" w:rsidR="00015B37" w:rsidRPr="009F5409" w:rsidRDefault="009F5409" w:rsidP="00DE7D90">
                      <w:pPr>
                        <w:rPr>
                          <w:rFonts w:cs="Calibri"/>
                        </w:rPr>
                      </w:pPr>
                      <w:r w:rsidRPr="009F5409">
                        <w:rPr>
                          <w:rFonts w:cs="Calibri"/>
                        </w:rPr>
                        <w:t xml:space="preserve">     </w:t>
                      </w: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152567476"/>
                  </w:sdtPr>
                  <w:sdtContent>
                    <w:p w14:paraId="78F044AC" w14:textId="77777777" w:rsidR="003E4CBF" w:rsidRPr="009F5409" w:rsidRDefault="00000000">
                      <w:r w:rsidRPr="009F5409">
                        <w:rPr>
                          <w:b/>
                        </w:rPr>
                        <w:t>Sekretariatet si tilråding:</w:t>
                      </w:r>
                    </w:p>
                    <w:p w14:paraId="34876D33" w14:textId="77777777" w:rsidR="003E4CBF" w:rsidRPr="009F5409" w:rsidRDefault="00000000">
                      <w:proofErr w:type="spellStart"/>
                      <w:r w:rsidRPr="009F5409">
                        <w:t>Kontrollutvalte</w:t>
                      </w:r>
                      <w:proofErr w:type="spellEnd"/>
                      <w:r w:rsidRPr="009F5409">
                        <w:t xml:space="preserve"> tek første del av rapporten frå forvaltningsrevisjonen til vitande og kjem attende med si tilråding til kommunestyret når heile rapporten ligg føre. </w:t>
                      </w:r>
                    </w:p>
                  </w:sdtContent>
                </w:sdt>
                <w:p w14:paraId="4A751AF6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1019276056"/>
                  </w:sdtPr>
                  <w:sdtContent>
                    <w:p w14:paraId="09983C9E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-1593471076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-1230774550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383150977"/>
                      </w:sdtPr>
                      <w:sdtContent>
                        <w:p w14:paraId="0D812A2C" w14:textId="1DE16578" w:rsidR="003E4CBF" w:rsidRPr="009F5409" w:rsidRDefault="00000000">
                          <w:r w:rsidRPr="009F5409">
                            <w:t>Votering: Samrøystes</w:t>
                          </w:r>
                        </w:p>
                        <w:p w14:paraId="6AFE60E4" w14:textId="4517A658" w:rsidR="009F5409" w:rsidRPr="009F5409" w:rsidRDefault="009F5409"/>
                        <w:p w14:paraId="37554DD8" w14:textId="77777777" w:rsidR="009F5409" w:rsidRPr="009F5409" w:rsidRDefault="00000000"/>
                      </w:sdtContent>
                    </w:sdt>
                    <w:p w14:paraId="2F3B9627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1BFC2A8A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-1745331398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470794885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03/23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-952553022"/>
                      </w:sdtPr>
                      <w:sdtContent>
                        <w:p w14:paraId="33F8B7D7" w14:textId="77777777" w:rsidR="003E4CBF" w:rsidRPr="009F5409" w:rsidRDefault="00000000">
                          <w:r w:rsidRPr="009F5409">
                            <w:t>Kontrollutvalet tek første del av rapporten frå forvaltningsrevisjonen til vitande og kjem attende med si tilråding til kommunestyret når heile rapporten ligg føre. </w:t>
                          </w:r>
                        </w:p>
                      </w:sdtContent>
                    </w:sdt>
                  </w:sdtContent>
                </w:sdt>
                <w:p w14:paraId="67B1866C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207EDCD7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-995106549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1333318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19127928"/>
                <w:placeholder>
                  <w:docPart w:val="DefaultPlaceholder_-1854013440"/>
                </w:placeholder>
              </w:sdtPr>
              <w:sdtContent>
                <w:p w14:paraId="3DEAE465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-983463868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-477296996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04/23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-715503593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Årsmelding 2022 for Sykkylven kontrollutval</w:t>
                      </w:r>
                    </w:sdtContent>
                  </w:sdt>
                </w:p>
                <w:p w14:paraId="7748CAAF" w14:textId="77777777" w:rsidR="00DC6484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-315724810"/>
                  </w:sdtPr>
                  <w:sdtContent>
                    <w:p w14:paraId="3E948D2A" w14:textId="77777777" w:rsidR="00015B37" w:rsidRPr="009F5409" w:rsidRDefault="00000000" w:rsidP="00DE7D90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549113875"/>
                  </w:sdtPr>
                  <w:sdtContent>
                    <w:p w14:paraId="63F86C2E" w14:textId="77777777" w:rsidR="003E4CBF" w:rsidRPr="009F5409" w:rsidRDefault="00000000">
                      <w:r w:rsidRPr="009F5409">
                        <w:rPr>
                          <w:b/>
                        </w:rPr>
                        <w:t>Sekretariatet si tilråding:</w:t>
                      </w:r>
                    </w:p>
                    <w:p w14:paraId="4C5B1E71" w14:textId="77777777" w:rsidR="003E4CBF" w:rsidRPr="009F5409" w:rsidRDefault="00000000">
                      <w:r w:rsidRPr="009F5409">
                        <w:t>Sykkylven kontrollutval vedtek Årsmelding 2022 Sykkylven kontrollutval slik den ligg føre. </w:t>
                      </w:r>
                    </w:p>
                    <w:p w14:paraId="5EABA6F2" w14:textId="77777777" w:rsidR="003E4CBF" w:rsidRPr="009F5409" w:rsidRDefault="00000000">
                      <w:r w:rsidRPr="009F5409">
                        <w:t>Årsmeldinga vert sendt til kommunestyret som rapport på kontrollutvalet sitt arbeid i 2022. </w:t>
                      </w:r>
                    </w:p>
                  </w:sdtContent>
                </w:sdt>
                <w:p w14:paraId="7A308035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-1742395725"/>
                  </w:sdtPr>
                  <w:sdtContent>
                    <w:p w14:paraId="31B3597B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-468134100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703978593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-673958152"/>
                      </w:sdtPr>
                      <w:sdtContent>
                        <w:p w14:paraId="6DC58598" w14:textId="77777777" w:rsidR="003E4CBF" w:rsidRPr="009F5409" w:rsidRDefault="00000000">
                          <w:r w:rsidRPr="009F5409">
                            <w:t>Votering: Samrøystes</w:t>
                          </w:r>
                        </w:p>
                      </w:sdtContent>
                    </w:sdt>
                    <w:p w14:paraId="4DA303E4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01D91C6C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380449867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1814754164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04/23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391861620"/>
                      </w:sdtPr>
                      <w:sdtContent>
                        <w:p w14:paraId="0123FF81" w14:textId="77777777" w:rsidR="003E4CBF" w:rsidRPr="009F5409" w:rsidRDefault="00000000">
                          <w:r w:rsidRPr="009F5409">
                            <w:t>Sykkylven kontrollutval vedtek Årsmelding 2022 Sykkylven kontrollutval slik den ligg føre. </w:t>
                          </w:r>
                        </w:p>
                        <w:p w14:paraId="5D0DA80B" w14:textId="77777777" w:rsidR="003E4CBF" w:rsidRPr="009F5409" w:rsidRDefault="00000000">
                          <w:r w:rsidRPr="009F5409">
                            <w:t>Årsmeldinga vert sendt til kommunestyret som rapport på kontrollutvalet sitt arbeid i 2022. </w:t>
                          </w:r>
                        </w:p>
                      </w:sdtContent>
                    </w:sdt>
                  </w:sdtContent>
                </w:sdt>
                <w:p w14:paraId="6FF496F6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15505AD3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933479004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230121539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1076015803"/>
                <w:placeholder>
                  <w:docPart w:val="DefaultPlaceholder_-1854013440"/>
                </w:placeholder>
              </w:sdtPr>
              <w:sdtContent>
                <w:p w14:paraId="46B90314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-994415799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945658565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05/23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-417874199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Møteplan for 2023 - Sykkylven kontrollutval</w:t>
                      </w:r>
                    </w:sdtContent>
                  </w:sdt>
                </w:p>
                <w:p w14:paraId="42B7F979" w14:textId="77777777" w:rsidR="00DC6484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1222557270"/>
                  </w:sdtPr>
                  <w:sdtContent>
                    <w:p w14:paraId="26EA5D51" w14:textId="77777777" w:rsidR="00015B37" w:rsidRPr="009F5409" w:rsidRDefault="00000000" w:rsidP="00DE7D90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1436789951"/>
                  </w:sdtPr>
                  <w:sdtContent>
                    <w:p w14:paraId="080AB569" w14:textId="77777777" w:rsidR="003E4CBF" w:rsidRPr="009F5409" w:rsidRDefault="00000000">
                      <w:r w:rsidRPr="009F5409">
                        <w:rPr>
                          <w:b/>
                        </w:rPr>
                        <w:t>Sekretariatet si tilråding:</w:t>
                      </w:r>
                    </w:p>
                    <w:p w14:paraId="1DDE2D7A" w14:textId="77777777" w:rsidR="003E4CBF" w:rsidRPr="009F5409" w:rsidRDefault="00000000">
                      <w:r w:rsidRPr="009F5409">
                        <w:t>Sykkylven kontrollutval sin møteplan for 2023: </w:t>
                      </w:r>
                    </w:p>
                    <w:p w14:paraId="6F835ADD" w14:textId="77777777" w:rsidR="003E4CBF" w:rsidRPr="009F5409" w:rsidRDefault="00000000">
                      <w:pPr>
                        <w:numPr>
                          <w:ilvl w:val="0"/>
                          <w:numId w:val="1"/>
                        </w:numPr>
                      </w:pPr>
                      <w:r w:rsidRPr="009F5409">
                        <w:t>26. januar  </w:t>
                      </w:r>
                    </w:p>
                    <w:p w14:paraId="1D41BD4F" w14:textId="77777777" w:rsidR="003E4CBF" w:rsidRPr="009F5409" w:rsidRDefault="00000000">
                      <w:pPr>
                        <w:numPr>
                          <w:ilvl w:val="0"/>
                          <w:numId w:val="1"/>
                        </w:numPr>
                      </w:pPr>
                      <w:r w:rsidRPr="009F5409">
                        <w:t>16. mars</w:t>
                      </w:r>
                    </w:p>
                    <w:p w14:paraId="7E083E43" w14:textId="77777777" w:rsidR="003E4CBF" w:rsidRPr="009F5409" w:rsidRDefault="00000000">
                      <w:pPr>
                        <w:numPr>
                          <w:ilvl w:val="0"/>
                          <w:numId w:val="1"/>
                        </w:numPr>
                      </w:pPr>
                      <w:r w:rsidRPr="009F5409">
                        <w:t>25. mai </w:t>
                      </w:r>
                    </w:p>
                    <w:p w14:paraId="1D4983E2" w14:textId="77777777" w:rsidR="003E4CBF" w:rsidRPr="009F5409" w:rsidRDefault="00000000">
                      <w:pPr>
                        <w:numPr>
                          <w:ilvl w:val="0"/>
                          <w:numId w:val="1"/>
                        </w:numPr>
                      </w:pPr>
                      <w:r w:rsidRPr="009F5409">
                        <w:t>7. september</w:t>
                      </w:r>
                    </w:p>
                    <w:p w14:paraId="28552C2D" w14:textId="77777777" w:rsidR="003E4CBF" w:rsidRPr="009F5409" w:rsidRDefault="00000000">
                      <w:pPr>
                        <w:numPr>
                          <w:ilvl w:val="0"/>
                          <w:numId w:val="1"/>
                        </w:numPr>
                      </w:pPr>
                      <w:r w:rsidRPr="009F5409">
                        <w:t>30. november</w:t>
                      </w:r>
                    </w:p>
                    <w:p w14:paraId="668C813A" w14:textId="77777777" w:rsidR="003E4CBF" w:rsidRPr="009F5409" w:rsidRDefault="00000000">
                      <w:r w:rsidRPr="009F5409">
                        <w:t>Møta vert haldne på Sykkylven rådhus, formannskapssalen, om ikkje anna vert presisert i innkallinga til det aktuelle møtet. Møtetidspunkt er kl. 14.00</w:t>
                      </w:r>
                    </w:p>
                  </w:sdtContent>
                </w:sdt>
                <w:p w14:paraId="374687D4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-1930500099"/>
                  </w:sdtPr>
                  <w:sdtContent>
                    <w:p w14:paraId="27D5B03A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-2092614036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271288121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-477611273"/>
                      </w:sdtPr>
                      <w:sdtContent>
                        <w:p w14:paraId="79C3C187" w14:textId="77777777" w:rsidR="003E4CBF" w:rsidRPr="009F5409" w:rsidRDefault="00000000">
                          <w:r w:rsidRPr="009F5409">
                            <w:t>Votering: Samrøystes</w:t>
                          </w:r>
                        </w:p>
                      </w:sdtContent>
                    </w:sdt>
                    <w:p w14:paraId="65E4461C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016299EF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1437020230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751174953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05/23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905724805"/>
                      </w:sdtPr>
                      <w:sdtContent>
                        <w:p w14:paraId="3EB81FAB" w14:textId="77777777" w:rsidR="003E4CBF" w:rsidRPr="009F5409" w:rsidRDefault="00000000">
                          <w:r w:rsidRPr="009F5409">
                            <w:t>Sykkylven kontrollutval sin møteplan for 2023: </w:t>
                          </w:r>
                        </w:p>
                        <w:p w14:paraId="38A3C5A7" w14:textId="77777777" w:rsidR="003E4CBF" w:rsidRPr="009F5409" w:rsidRDefault="00000000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 w:rsidRPr="009F5409">
                            <w:t>26. januar  </w:t>
                          </w:r>
                        </w:p>
                        <w:p w14:paraId="7DE2777F" w14:textId="77777777" w:rsidR="003E4CBF" w:rsidRPr="009F5409" w:rsidRDefault="00000000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 w:rsidRPr="009F5409">
                            <w:t>16. mars</w:t>
                          </w:r>
                        </w:p>
                        <w:p w14:paraId="740F4F8D" w14:textId="77777777" w:rsidR="003E4CBF" w:rsidRPr="009F5409" w:rsidRDefault="00000000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 w:rsidRPr="009F5409">
                            <w:t>25. mai </w:t>
                          </w:r>
                        </w:p>
                        <w:p w14:paraId="0A6BBD5A" w14:textId="77777777" w:rsidR="003E4CBF" w:rsidRPr="009F5409" w:rsidRDefault="00000000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 w:rsidRPr="009F5409">
                            <w:t>7. september</w:t>
                          </w:r>
                        </w:p>
                        <w:p w14:paraId="624BD32D" w14:textId="77777777" w:rsidR="003E4CBF" w:rsidRPr="009F5409" w:rsidRDefault="00000000">
                          <w:pPr>
                            <w:numPr>
                              <w:ilvl w:val="0"/>
                              <w:numId w:val="2"/>
                            </w:numPr>
                          </w:pPr>
                          <w:r w:rsidRPr="009F5409">
                            <w:t>30. november</w:t>
                          </w:r>
                        </w:p>
                        <w:p w14:paraId="11F14901" w14:textId="77777777" w:rsidR="003E4CBF" w:rsidRPr="009F5409" w:rsidRDefault="00000000">
                          <w:r w:rsidRPr="009F5409">
                            <w:lastRenderedPageBreak/>
                            <w:t>Møta vert haldne på Sykkylven rådhus, formannskapssalen, om ikkje anna vert presisert i innkallinga til det aktuelle møtet. Møtetidspunkt er kl. 14.00</w:t>
                          </w:r>
                        </w:p>
                      </w:sdtContent>
                    </w:sdt>
                  </w:sdtContent>
                </w:sdt>
                <w:p w14:paraId="708A752A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0ABDC93E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948667156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-31963959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902644410"/>
                <w:placeholder>
                  <w:docPart w:val="DefaultPlaceholder_-1854013440"/>
                </w:placeholder>
              </w:sdtPr>
              <w:sdtContent>
                <w:p w14:paraId="2DDE021A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-1359118662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PS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-673754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06/23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-172036481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Meldingar</w:t>
                      </w:r>
                    </w:sdtContent>
                  </w:sdt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-1929800470"/>
                  </w:sdtPr>
                  <w:sdtEndPr/>
                  <w:sdtContent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1745214452"/>
                      </w:sdtPr>
                      <w:sdtContent>
                        <w:p w14:paraId="716AB2F2" w14:textId="31D77C89" w:rsidR="00AB385C" w:rsidRPr="009F5409" w:rsidRDefault="00000000" w:rsidP="00A469FF">
                          <w:pPr>
                            <w:rPr>
                              <w:rFonts w:cs="Calibri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p w14:paraId="255FD5D7" w14:textId="77777777" w:rsidR="003E4CBF" w:rsidRPr="009F5409" w:rsidRDefault="00000000"/>
          </w:sdtContent>
        </w:sdt>
      </w:sdtContent>
    </w:sdt>
    <w:sdt>
      <w:sdtPr>
        <w:rPr>
          <w:rFonts w:cs="Calibri"/>
        </w:rPr>
        <w:alias w:val="Saker"/>
        <w:tag w:val="Saker"/>
        <w:id w:val="-1844767116"/>
      </w:sdtPr>
      <w:sdtContent>
        <w:sdt>
          <w:sdtPr>
            <w:rPr>
              <w:rFonts w:cs="Calibri"/>
            </w:rPr>
            <w:alias w:val="SaksProtokollPlassHolder"/>
            <w:tag w:val="SaksProtokollPlassHolder"/>
            <w:id w:val="-1039356063"/>
          </w:sdtPr>
          <w:sdtContent>
            <w:sdt>
              <w:sdtPr>
                <w:rPr>
                  <w:rFonts w:cs="Calibri"/>
                </w:rPr>
                <w:alias w:val="Sak"/>
                <w:tag w:val="Sak"/>
                <w:id w:val="-247425750"/>
                <w:placeholder>
                  <w:docPart w:val="DefaultPlaceholder_-1854013440"/>
                </w:placeholder>
              </w:sdtPr>
              <w:sdtContent>
                <w:p w14:paraId="689B708B" w14:textId="77777777" w:rsidR="00566A27" w:rsidRPr="009F5409" w:rsidRDefault="00000000" w:rsidP="00A469FF">
                  <w:pPr>
                    <w:rPr>
                      <w:rFonts w:cs="Calibri"/>
                    </w:rPr>
                  </w:pPr>
                  <w:sdt>
                    <w:sdtPr>
                      <w:rPr>
                        <w:rStyle w:val="Overskrift2Tegn"/>
                        <w:rFonts w:cs="Calibri"/>
                      </w:rPr>
                      <w:alias w:val="MøteSak.Type.KortNavn"/>
                      <w:tag w:val="MøteSak.Type.KortNavn"/>
                      <w:id w:val="-106121702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MS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Nummer"/>
                      <w:tag w:val="Nummer"/>
                      <w:id w:val="1962542202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01/23</w:t>
                      </w:r>
                    </w:sdtContent>
                  </w:sdt>
                  <w:r w:rsidRPr="009F5409">
                    <w:rPr>
                      <w:rStyle w:val="Overskrift2Tegn"/>
                      <w:rFonts w:cs="Calibri"/>
                    </w:rPr>
                    <w:t xml:space="preserve"> </w:t>
                  </w:r>
                  <w:sdt>
                    <w:sdtPr>
                      <w:rPr>
                        <w:rStyle w:val="Overskrift2Tegn"/>
                        <w:rFonts w:cs="Calibri"/>
                      </w:rPr>
                      <w:alias w:val="Tittel"/>
                      <w:tag w:val="Tittel"/>
                      <w:id w:val="166995910"/>
                    </w:sdtPr>
                    <w:sdtContent>
                      <w:r w:rsidRPr="009F5409">
                        <w:rPr>
                          <w:rStyle w:val="Overskrift2Tegn"/>
                          <w:rFonts w:cs="Calibri"/>
                        </w:rPr>
                        <w:t>Budsjettramme kontrollarbeidet 2023 - kommunestyret sitt vedtak</w:t>
                      </w:r>
                    </w:sdtContent>
                  </w:sdt>
                </w:p>
                <w:p w14:paraId="2E3983BA" w14:textId="77777777" w:rsidR="00DC6484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NyeOpplysningerTekst"/>
                    <w:tag w:val="NyeOpplysningerTekst"/>
                    <w:id w:val="906491507"/>
                  </w:sdtPr>
                  <w:sdtContent>
                    <w:p w14:paraId="6F7F3A61" w14:textId="77777777" w:rsidR="00015B37" w:rsidRPr="009F5409" w:rsidRDefault="00000000" w:rsidP="00DE7D90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  <w:sdt>
                  <w:sdtPr>
                    <w:rPr>
                      <w:rFonts w:cs="Calibri"/>
                    </w:rPr>
                    <w:alias w:val="OpprinneligForslag.Tekst"/>
                    <w:tag w:val="OpprinneligForslag.Tekst"/>
                    <w:id w:val="129139751"/>
                  </w:sdtPr>
                  <w:sdtContent>
                    <w:p w14:paraId="7EEF83D6" w14:textId="77777777" w:rsidR="003E4CBF" w:rsidRPr="009F5409" w:rsidRDefault="00000000">
                      <w:r w:rsidRPr="009F5409">
                        <w:rPr>
                          <w:b/>
                        </w:rPr>
                        <w:t>Sekretariatet si tilråding: </w:t>
                      </w:r>
                    </w:p>
                    <w:p w14:paraId="45A19876" w14:textId="77777777" w:rsidR="003E4CBF" w:rsidRPr="009F5409" w:rsidRDefault="00000000">
                      <w:r w:rsidRPr="009F5409">
                        <w:t>Kontrollutvalet tek meldinga til vitande.</w:t>
                      </w:r>
                    </w:p>
                    <w:p w14:paraId="6362BA1C" w14:textId="77777777" w:rsidR="003E4CBF" w:rsidRPr="009F5409" w:rsidRDefault="00000000">
                      <w:r w:rsidRPr="009F5409">
                        <w:t> </w:t>
                      </w:r>
                    </w:p>
                  </w:sdtContent>
                </w:sdt>
                <w:p w14:paraId="5D8ABCCE" w14:textId="77777777" w:rsidR="00015B37" w:rsidRPr="009F5409" w:rsidRDefault="00000000" w:rsidP="00A469FF">
                  <w:pPr>
                    <w:rPr>
                      <w:rFonts w:cs="Calibri"/>
                    </w:rPr>
                  </w:pPr>
                </w:p>
                <w:sdt>
                  <w:sdtPr>
                    <w:rPr>
                      <w:rFonts w:cs="Calibri"/>
                    </w:rPr>
                    <w:alias w:val="GjennomførteBehandlinger.Reverser"/>
                    <w:tag w:val="GjennomførteBehandlinger.Reverser"/>
                    <w:id w:val="-1959395170"/>
                  </w:sdtPr>
                  <w:sdtContent>
                    <w:p w14:paraId="2E7A159C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Tittel"/>
                          <w:tag w:val="Gruppe.Tittel"/>
                          <w:id w:val="422467270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Sykkylven kontrollutval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MøteStart.KortDato"/>
                          <w:tag w:val="MøteStart.KortDato"/>
                          <w:id w:val="1348446196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26.01.2023</w:t>
                          </w:r>
                        </w:sdtContent>
                      </w:sdt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br/>
                      </w:r>
                      <w:r w:rsidRPr="009F5409">
                        <w:rPr>
                          <w:rFonts w:cs="Calibri"/>
                        </w:rPr>
                        <w:br/>
                      </w:r>
                      <w:r w:rsidR="0024523D" w:rsidRPr="009F5409">
                        <w:rPr>
                          <w:rFonts w:cs="Calibri"/>
                          <w:b/>
                          <w:bCs/>
                        </w:rPr>
                        <w:t>Behandling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BehandlingsTekst"/>
                        <w:tag w:val="BehandlingsTekst"/>
                        <w:id w:val="-1354648690"/>
                      </w:sdtPr>
                      <w:sdtContent>
                        <w:p w14:paraId="21526CFF" w14:textId="77777777" w:rsidR="003E4CBF" w:rsidRPr="009F5409" w:rsidRDefault="00000000">
                          <w:r w:rsidRPr="009F5409">
                            <w:t>Votering: Samrøystes</w:t>
                          </w:r>
                        </w:p>
                      </w:sdtContent>
                    </w:sdt>
                    <w:p w14:paraId="722C48CD" w14:textId="77777777" w:rsidR="003E7E81" w:rsidRPr="009F5409" w:rsidRDefault="00000000" w:rsidP="00A469FF">
                      <w:pPr>
                        <w:rPr>
                          <w:rFonts w:cs="Calibri"/>
                        </w:rPr>
                      </w:pPr>
                    </w:p>
                    <w:p w14:paraId="27F1DC55" w14:textId="77777777" w:rsidR="0024523D" w:rsidRPr="009F5409" w:rsidRDefault="00000000" w:rsidP="00A469FF">
                      <w:pPr>
                        <w:rPr>
                          <w:rFonts w:cs="Calibri"/>
                          <w:b/>
                          <w:bCs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Gruppe.KortTittel"/>
                          <w:tag w:val="Gruppe.KortTittel"/>
                          <w:id w:val="-1611888459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SYKU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- </w:t>
                      </w:r>
                      <w:sdt>
                        <w:sdtPr>
                          <w:rPr>
                            <w:rFonts w:cs="Calibri"/>
                            <w:b/>
                            <w:bCs/>
                          </w:rPr>
                          <w:alias w:val="SaksNummer"/>
                          <w:tag w:val="SaksNummer"/>
                          <w:id w:val="-728311831"/>
                        </w:sdtPr>
                        <w:sdtContent>
                          <w:r w:rsidRPr="009F5409">
                            <w:rPr>
                              <w:rFonts w:cs="Calibri"/>
                              <w:b/>
                              <w:bCs/>
                            </w:rPr>
                            <w:t>01/23</w:t>
                          </w:r>
                        </w:sdtContent>
                      </w:sdt>
                      <w:r w:rsidR="00E90C1E" w:rsidRPr="009F5409">
                        <w:rPr>
                          <w:rFonts w:cs="Calibri"/>
                          <w:b/>
                          <w:bCs/>
                        </w:rPr>
                        <w:t xml:space="preserve"> vedtak</w:t>
                      </w:r>
                    </w:p>
                    <w:sdt>
                      <w:sdtPr>
                        <w:rPr>
                          <w:rFonts w:cs="Calibri"/>
                        </w:rPr>
                        <w:alias w:val="VedtaksTekst"/>
                        <w:tag w:val="VedtaksTekst"/>
                        <w:id w:val="-2121363737"/>
                      </w:sdtPr>
                      <w:sdtContent>
                        <w:p w14:paraId="049E6619" w14:textId="77777777" w:rsidR="003E4CBF" w:rsidRPr="009F5409" w:rsidRDefault="00000000">
                          <w:r w:rsidRPr="009F5409">
                            <w:t>Kontrollutvalet tek meldinga til vitande.</w:t>
                          </w:r>
                        </w:p>
                        <w:p w14:paraId="4BBF8FEB" w14:textId="77777777" w:rsidR="003E4CBF" w:rsidRPr="009F5409" w:rsidRDefault="00000000">
                          <w:r w:rsidRPr="009F5409">
                            <w:t> </w:t>
                          </w:r>
                        </w:p>
                      </w:sdtContent>
                    </w:sdt>
                  </w:sdtContent>
                </w:sdt>
                <w:p w14:paraId="0F01051D" w14:textId="77777777" w:rsidR="00AB385C" w:rsidRPr="009F5409" w:rsidRDefault="00000000" w:rsidP="00A469FF">
                  <w:pPr>
                    <w:rPr>
                      <w:rFonts w:cs="Calibri"/>
                    </w:rPr>
                  </w:pPr>
                </w:p>
              </w:sdtContent>
            </w:sdt>
            <w:p w14:paraId="352DDBBD" w14:textId="77777777" w:rsidR="003E4CBF" w:rsidRPr="009F5409" w:rsidRDefault="00000000"/>
          </w:sdtContent>
        </w:sdt>
      </w:sdtContent>
    </w:sdt>
    <w:sectPr w:rsidR="003E4CBF" w:rsidRPr="009F5409" w:rsidSect="00CD1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6A4F" w14:textId="77777777" w:rsidR="00A468C8" w:rsidRDefault="00A468C8" w:rsidP="00365F71">
      <w:r>
        <w:separator/>
      </w:r>
    </w:p>
  </w:endnote>
  <w:endnote w:type="continuationSeparator" w:id="0">
    <w:p w14:paraId="2D0354BF" w14:textId="77777777" w:rsidR="00A468C8" w:rsidRDefault="00A468C8" w:rsidP="0036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FDF1" w14:textId="77777777" w:rsidR="00365F71" w:rsidRDefault="00365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849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8E681C" w14:textId="77777777" w:rsidR="00365F71" w:rsidRDefault="00365F71">
            <w:pPr>
              <w:jc w:val="right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3CC15B" w14:textId="77777777" w:rsidR="00365F71" w:rsidRDefault="00365F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1F45" w14:textId="77777777" w:rsidR="00365F71" w:rsidRDefault="00365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8725" w14:textId="77777777" w:rsidR="00A468C8" w:rsidRDefault="00A468C8" w:rsidP="00365F71">
      <w:r>
        <w:separator/>
      </w:r>
    </w:p>
  </w:footnote>
  <w:footnote w:type="continuationSeparator" w:id="0">
    <w:p w14:paraId="324713CB" w14:textId="77777777" w:rsidR="00A468C8" w:rsidRDefault="00A468C8" w:rsidP="0036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1AB" w14:textId="77777777" w:rsidR="00365F71" w:rsidRDefault="00365F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ABF3" w14:textId="77777777" w:rsidR="00365F71" w:rsidRDefault="00365F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B74" w14:textId="77777777" w:rsidR="00365F71" w:rsidRDefault="00365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F190B"/>
    <w:multiLevelType w:val="hybridMultilevel"/>
    <w:tmpl w:val="01DE03EE"/>
    <w:lvl w:ilvl="0" w:tplc="0414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66630">
    <w:abstractNumId w:val="0"/>
  </w:num>
  <w:num w:numId="2" w16cid:durableId="136259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E0"/>
    <w:rsid w:val="0002200F"/>
    <w:rsid w:val="000751F0"/>
    <w:rsid w:val="000F2188"/>
    <w:rsid w:val="00161D04"/>
    <w:rsid w:val="001B6867"/>
    <w:rsid w:val="001B7FEC"/>
    <w:rsid w:val="001D68F5"/>
    <w:rsid w:val="001F41E7"/>
    <w:rsid w:val="00203D2F"/>
    <w:rsid w:val="002114DB"/>
    <w:rsid w:val="002275F5"/>
    <w:rsid w:val="0024154E"/>
    <w:rsid w:val="0024523D"/>
    <w:rsid w:val="002529A8"/>
    <w:rsid w:val="00254958"/>
    <w:rsid w:val="002670CF"/>
    <w:rsid w:val="00323B61"/>
    <w:rsid w:val="003249FA"/>
    <w:rsid w:val="00365D6E"/>
    <w:rsid w:val="00365F71"/>
    <w:rsid w:val="003915C5"/>
    <w:rsid w:val="003E275F"/>
    <w:rsid w:val="003E4CBF"/>
    <w:rsid w:val="004551D0"/>
    <w:rsid w:val="00473506"/>
    <w:rsid w:val="004C5E27"/>
    <w:rsid w:val="004F04A4"/>
    <w:rsid w:val="00566A27"/>
    <w:rsid w:val="00570C42"/>
    <w:rsid w:val="005F570F"/>
    <w:rsid w:val="00603D8A"/>
    <w:rsid w:val="0061720F"/>
    <w:rsid w:val="00672188"/>
    <w:rsid w:val="006A0DD5"/>
    <w:rsid w:val="006A424D"/>
    <w:rsid w:val="006B5332"/>
    <w:rsid w:val="006B7CD5"/>
    <w:rsid w:val="006E6A9D"/>
    <w:rsid w:val="006E79BD"/>
    <w:rsid w:val="006F0A24"/>
    <w:rsid w:val="0075161A"/>
    <w:rsid w:val="00754F8C"/>
    <w:rsid w:val="0076631E"/>
    <w:rsid w:val="007971C3"/>
    <w:rsid w:val="00872D41"/>
    <w:rsid w:val="00887BB0"/>
    <w:rsid w:val="008D2DF4"/>
    <w:rsid w:val="008F756D"/>
    <w:rsid w:val="00914469"/>
    <w:rsid w:val="0093047F"/>
    <w:rsid w:val="00937A0B"/>
    <w:rsid w:val="00973558"/>
    <w:rsid w:val="009F5409"/>
    <w:rsid w:val="00A23776"/>
    <w:rsid w:val="00A468C8"/>
    <w:rsid w:val="00A9460F"/>
    <w:rsid w:val="00AA4712"/>
    <w:rsid w:val="00AA7576"/>
    <w:rsid w:val="00AB385C"/>
    <w:rsid w:val="00AC5279"/>
    <w:rsid w:val="00AE6ADA"/>
    <w:rsid w:val="00B051DF"/>
    <w:rsid w:val="00B71C32"/>
    <w:rsid w:val="00B92DD9"/>
    <w:rsid w:val="00BA168B"/>
    <w:rsid w:val="00BC3C76"/>
    <w:rsid w:val="00BE0ED6"/>
    <w:rsid w:val="00C115B9"/>
    <w:rsid w:val="00C52F5D"/>
    <w:rsid w:val="00C91007"/>
    <w:rsid w:val="00CD17AD"/>
    <w:rsid w:val="00D401CA"/>
    <w:rsid w:val="00DA29DE"/>
    <w:rsid w:val="00DE197D"/>
    <w:rsid w:val="00DE7DD6"/>
    <w:rsid w:val="00DF1004"/>
    <w:rsid w:val="00DF6228"/>
    <w:rsid w:val="00E444B8"/>
    <w:rsid w:val="00E472E7"/>
    <w:rsid w:val="00E5154A"/>
    <w:rsid w:val="00E530F2"/>
    <w:rsid w:val="00E617E0"/>
    <w:rsid w:val="00E6189B"/>
    <w:rsid w:val="00E81D2F"/>
    <w:rsid w:val="00E90C1E"/>
    <w:rsid w:val="00E950B1"/>
    <w:rsid w:val="00EB79EA"/>
    <w:rsid w:val="00EE3CC5"/>
    <w:rsid w:val="00F551D1"/>
    <w:rsid w:val="00F60102"/>
    <w:rsid w:val="00F93B3F"/>
    <w:rsid w:val="00FA1A23"/>
    <w:rsid w:val="00FC6866"/>
    <w:rsid w:val="00FD6628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EA7"/>
  <w15:chartTrackingRefBased/>
  <w15:docId w15:val="{A757F60F-7BD1-47F9-A51C-3672717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0F"/>
    <w:pPr>
      <w:spacing w:after="0" w:line="240" w:lineRule="auto"/>
      <w:contextualSpacing/>
    </w:pPr>
    <w:rPr>
      <w:sz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6867"/>
    <w:pPr>
      <w:keepNext/>
      <w:keepLines/>
      <w:spacing w:before="120" w:after="12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867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6867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6867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B68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6867"/>
    <w:rPr>
      <w:sz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6867"/>
    <w:rPr>
      <w:rFonts w:eastAsiaTheme="majorEastAsia" w:cstheme="majorBidi"/>
      <w:sz w:val="36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6867"/>
    <w:rPr>
      <w:rFonts w:eastAsiaTheme="majorEastAsia" w:cstheme="majorBidi"/>
      <w:b/>
      <w:sz w:val="32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B6867"/>
    <w:rPr>
      <w:rFonts w:eastAsiaTheme="majorEastAsia" w:cstheme="majorBidi"/>
      <w:b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6867"/>
    <w:rPr>
      <w:rFonts w:eastAsiaTheme="majorEastAsia" w:cstheme="majorBidi"/>
      <w:i/>
      <w:iCs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B68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6867"/>
    <w:rPr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34E68B-99F3-4E1E-9F7D-19AE0F72F2AB}"/>
      </w:docPartPr>
      <w:docPartBody>
        <w:p w:rsidR="00565C31" w:rsidRDefault="00FF6C1E">
          <w:r w:rsidRPr="006D59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F8E1F9951845D7AE16330A7CD6F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B6CE6-44C7-45FD-938D-4D846BBCC794}"/>
      </w:docPartPr>
      <w:docPartBody>
        <w:p w:rsidR="00070C29" w:rsidRDefault="00640CAB" w:rsidP="00640CAB">
          <w:pPr>
            <w:pStyle w:val="BCF8E1F9951845D7AE16330A7CD6F41B"/>
          </w:pPr>
          <w:r w:rsidRPr="006D59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AEA4319277467A92F2A35B1E93A3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2111E5-6C97-48AD-BB8D-8AD55E96BA9E}"/>
      </w:docPartPr>
      <w:docPartBody>
        <w:p w:rsidR="00070C29" w:rsidRDefault="00640CAB" w:rsidP="00640CAB">
          <w:pPr>
            <w:pStyle w:val="EFAEA4319277467A92F2A35B1E93A3E2"/>
          </w:pPr>
          <w:r w:rsidRPr="006D59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53AAA90DE864FD2821E5621AC6BAA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4621A-ABB8-4C85-A8B3-1E9F0EBA903E}"/>
      </w:docPartPr>
      <w:docPartBody>
        <w:p w:rsidR="00070C29" w:rsidRDefault="00640CAB" w:rsidP="00640CAB">
          <w:pPr>
            <w:pStyle w:val="653AAA90DE864FD2821E5621AC6BAAD0"/>
          </w:pPr>
          <w:r w:rsidRPr="006D59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0BC8016B7154E3E896412D098A757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8DE88-AAA6-4D46-AD8D-997BFD90F67A}"/>
      </w:docPartPr>
      <w:docPartBody>
        <w:p w:rsidR="00070C29" w:rsidRDefault="00640CAB" w:rsidP="00640CAB">
          <w:pPr>
            <w:pStyle w:val="F0BC8016B7154E3E896412D098A75735"/>
          </w:pPr>
          <w:r w:rsidRPr="006D59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2338CEEE0114AFE9C9142C965649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D65C6-8072-48E4-9C60-9A5C89E7E417}"/>
      </w:docPartPr>
      <w:docPartBody>
        <w:p w:rsidR="00A3004A" w:rsidRDefault="00E25E0E" w:rsidP="00E25E0E">
          <w:pPr>
            <w:pStyle w:val="B2338CEEE0114AFE9C9142C9656493B8"/>
          </w:pPr>
          <w:r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1E"/>
    <w:rsid w:val="00070C29"/>
    <w:rsid w:val="00095EB4"/>
    <w:rsid w:val="001747F0"/>
    <w:rsid w:val="002B5404"/>
    <w:rsid w:val="00387DD5"/>
    <w:rsid w:val="003C18B0"/>
    <w:rsid w:val="004E1E75"/>
    <w:rsid w:val="00526AAA"/>
    <w:rsid w:val="00565C31"/>
    <w:rsid w:val="00640CAB"/>
    <w:rsid w:val="0071739C"/>
    <w:rsid w:val="0073375E"/>
    <w:rsid w:val="007D3596"/>
    <w:rsid w:val="008D60B6"/>
    <w:rsid w:val="009700F8"/>
    <w:rsid w:val="00A3004A"/>
    <w:rsid w:val="00B36232"/>
    <w:rsid w:val="00B74C99"/>
    <w:rsid w:val="00B84104"/>
    <w:rsid w:val="00BF0576"/>
    <w:rsid w:val="00C12466"/>
    <w:rsid w:val="00CF153A"/>
    <w:rsid w:val="00D11100"/>
    <w:rsid w:val="00D32173"/>
    <w:rsid w:val="00D51570"/>
    <w:rsid w:val="00E25E0E"/>
    <w:rsid w:val="00F11D56"/>
    <w:rsid w:val="00F152B1"/>
    <w:rsid w:val="00F90385"/>
    <w:rsid w:val="00FD315C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11100"/>
  </w:style>
  <w:style w:type="paragraph" w:customStyle="1" w:styleId="BCF8E1F9951845D7AE16330A7CD6F41B">
    <w:name w:val="BCF8E1F9951845D7AE16330A7CD6F41B"/>
    <w:rsid w:val="00640CAB"/>
  </w:style>
  <w:style w:type="paragraph" w:customStyle="1" w:styleId="EFAEA4319277467A92F2A35B1E93A3E2">
    <w:name w:val="EFAEA4319277467A92F2A35B1E93A3E2"/>
    <w:rsid w:val="00640CAB"/>
  </w:style>
  <w:style w:type="paragraph" w:customStyle="1" w:styleId="4315750B474D453A8AE2BD342F58F60F">
    <w:name w:val="4315750B474D453A8AE2BD342F58F60F"/>
    <w:rsid w:val="00640CAB"/>
  </w:style>
  <w:style w:type="paragraph" w:customStyle="1" w:styleId="9A578240691C49129C0C362C79282EAE">
    <w:name w:val="9A578240691C49129C0C362C79282EAE"/>
    <w:rsid w:val="00640CAB"/>
  </w:style>
  <w:style w:type="paragraph" w:customStyle="1" w:styleId="653AAA90DE864FD2821E5621AC6BAAD0">
    <w:name w:val="653AAA90DE864FD2821E5621AC6BAAD0"/>
    <w:rsid w:val="00640CAB"/>
  </w:style>
  <w:style w:type="paragraph" w:customStyle="1" w:styleId="8DD5B224F8EA4637B490C8B01EA6B85C">
    <w:name w:val="8DD5B224F8EA4637B490C8B01EA6B85C"/>
    <w:rsid w:val="00640CAB"/>
  </w:style>
  <w:style w:type="paragraph" w:customStyle="1" w:styleId="324814955EA0492DABCD52A8D697FAE9">
    <w:name w:val="324814955EA0492DABCD52A8D697FAE9"/>
    <w:rsid w:val="00640CAB"/>
  </w:style>
  <w:style w:type="paragraph" w:customStyle="1" w:styleId="D0266E29721740C9B06CB50575AA3A25">
    <w:name w:val="D0266E29721740C9B06CB50575AA3A25"/>
    <w:rsid w:val="00640CAB"/>
  </w:style>
  <w:style w:type="paragraph" w:customStyle="1" w:styleId="C412C52052F34C3FB39B574CDE795FAE">
    <w:name w:val="C412C52052F34C3FB39B574CDE795FAE"/>
    <w:rsid w:val="00640CAB"/>
  </w:style>
  <w:style w:type="paragraph" w:customStyle="1" w:styleId="DD3F12ABC49C4432974C69166A717C09">
    <w:name w:val="DD3F12ABC49C4432974C69166A717C09"/>
    <w:rsid w:val="00640CAB"/>
  </w:style>
  <w:style w:type="paragraph" w:customStyle="1" w:styleId="5FD110A0666C4DFB9315952C8C336C9B">
    <w:name w:val="5FD110A0666C4DFB9315952C8C336C9B"/>
    <w:rsid w:val="00640CAB"/>
  </w:style>
  <w:style w:type="paragraph" w:customStyle="1" w:styleId="97089A82420A466093E959A6CB55C36D">
    <w:name w:val="97089A82420A466093E959A6CB55C36D"/>
    <w:rsid w:val="00640CAB"/>
  </w:style>
  <w:style w:type="paragraph" w:customStyle="1" w:styleId="B2DF0622F6BA4101BE180A53000B37C4">
    <w:name w:val="B2DF0622F6BA4101BE180A53000B37C4"/>
    <w:rsid w:val="00640CAB"/>
  </w:style>
  <w:style w:type="paragraph" w:customStyle="1" w:styleId="DD3090DEAC724F37A4AC739C61BCDF58">
    <w:name w:val="DD3090DEAC724F37A4AC739C61BCDF58"/>
    <w:rsid w:val="00640CAB"/>
  </w:style>
  <w:style w:type="paragraph" w:customStyle="1" w:styleId="3BF228652C4F48899EDCC8DD9C4BF594">
    <w:name w:val="3BF228652C4F48899EDCC8DD9C4BF594"/>
    <w:rsid w:val="00640CAB"/>
  </w:style>
  <w:style w:type="paragraph" w:customStyle="1" w:styleId="3ADF306D52B242EC9C913F474C0E95E3">
    <w:name w:val="3ADF306D52B242EC9C913F474C0E95E3"/>
    <w:rsid w:val="00640CAB"/>
  </w:style>
  <w:style w:type="paragraph" w:customStyle="1" w:styleId="246D8BC787264B2EA22E63ED53E96B15">
    <w:name w:val="246D8BC787264B2EA22E63ED53E96B15"/>
    <w:rsid w:val="00640CAB"/>
  </w:style>
  <w:style w:type="paragraph" w:customStyle="1" w:styleId="70434063EF1E43A9804A746CF8887BD7">
    <w:name w:val="70434063EF1E43A9804A746CF8887BD7"/>
    <w:rsid w:val="00640CAB"/>
  </w:style>
  <w:style w:type="paragraph" w:customStyle="1" w:styleId="F0BC8016B7154E3E896412D098A75735">
    <w:name w:val="F0BC8016B7154E3E896412D098A75735"/>
    <w:rsid w:val="00640CAB"/>
  </w:style>
  <w:style w:type="paragraph" w:customStyle="1" w:styleId="8B38ECE177D94A07B28DBF40B418EC09">
    <w:name w:val="8B38ECE177D94A07B28DBF40B418EC09"/>
    <w:rsid w:val="00565C31"/>
  </w:style>
  <w:style w:type="paragraph" w:customStyle="1" w:styleId="2F0AB5A86C174A28975F05F2633E00E9">
    <w:name w:val="2F0AB5A86C174A28975F05F2633E00E9"/>
    <w:rsid w:val="00565C31"/>
  </w:style>
  <w:style w:type="paragraph" w:customStyle="1" w:styleId="959BC7851A064EECBC194E06182D7C57">
    <w:name w:val="959BC7851A064EECBC194E06182D7C57"/>
    <w:rsid w:val="00565C31"/>
  </w:style>
  <w:style w:type="paragraph" w:customStyle="1" w:styleId="5A95384E4F9C4BB69F8B144CD5D2A658">
    <w:name w:val="5A95384E4F9C4BB69F8B144CD5D2A658"/>
    <w:rsid w:val="00565C31"/>
  </w:style>
  <w:style w:type="paragraph" w:customStyle="1" w:styleId="CA61898EAC9C4D30AFA50864673CF786">
    <w:name w:val="CA61898EAC9C4D30AFA50864673CF786"/>
    <w:rsid w:val="00565C31"/>
  </w:style>
  <w:style w:type="paragraph" w:customStyle="1" w:styleId="EEEDF38E18334A37A21F4EEFA319DCF3">
    <w:name w:val="EEEDF38E18334A37A21F4EEFA319DCF3"/>
    <w:rsid w:val="00565C31"/>
  </w:style>
  <w:style w:type="paragraph" w:customStyle="1" w:styleId="6E8519DCF51F4CB59D2A10C3119B2215">
    <w:name w:val="6E8519DCF51F4CB59D2A10C3119B2215"/>
    <w:rsid w:val="00565C31"/>
  </w:style>
  <w:style w:type="paragraph" w:customStyle="1" w:styleId="E7E08057AD34422DAC55F729363092E0">
    <w:name w:val="E7E08057AD34422DAC55F729363092E0"/>
    <w:rsid w:val="00565C31"/>
  </w:style>
  <w:style w:type="paragraph" w:customStyle="1" w:styleId="285154C9D80847FFB0B5024334D8396A">
    <w:name w:val="285154C9D80847FFB0B5024334D8396A"/>
    <w:rsid w:val="00565C31"/>
  </w:style>
  <w:style w:type="paragraph" w:customStyle="1" w:styleId="EE088844F5D346629146F2918711BD19">
    <w:name w:val="EE088844F5D346629146F2918711BD19"/>
    <w:rsid w:val="00640CAB"/>
  </w:style>
  <w:style w:type="paragraph" w:customStyle="1" w:styleId="44C78A8252CD461AA798DD99DEAF6661">
    <w:name w:val="44C78A8252CD461AA798DD99DEAF6661"/>
    <w:rsid w:val="00640CAB"/>
  </w:style>
  <w:style w:type="paragraph" w:customStyle="1" w:styleId="403D91867E884C099AB9B7E92EAA65BF">
    <w:name w:val="403D91867E884C099AB9B7E92EAA65BF"/>
    <w:rsid w:val="00640CAB"/>
  </w:style>
  <w:style w:type="paragraph" w:customStyle="1" w:styleId="D156A24EEB5C497EB211D09593EC8CB7">
    <w:name w:val="D156A24EEB5C497EB211D09593EC8CB7"/>
    <w:rsid w:val="00640CAB"/>
  </w:style>
  <w:style w:type="paragraph" w:customStyle="1" w:styleId="52E1F40760C34ED48F58D5C886726399">
    <w:name w:val="52E1F40760C34ED48F58D5C886726399"/>
    <w:rsid w:val="00FD315C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paragraph" w:customStyle="1" w:styleId="B2338CEEE0114AFE9C9142C9656493B8">
    <w:name w:val="B2338CEEE0114AFE9C9142C9656493B8"/>
    <w:rsid w:val="00E25E0E"/>
  </w:style>
  <w:style w:type="paragraph" w:customStyle="1" w:styleId="9793078EC69A4B379B4937FEC9F883DC">
    <w:name w:val="9793078EC69A4B379B4937FEC9F883DC"/>
    <w:rsid w:val="00E25E0E"/>
  </w:style>
  <w:style w:type="paragraph" w:customStyle="1" w:styleId="2DFE89F9E91C4E90BE5433BD9A0200CF">
    <w:name w:val="2DFE89F9E91C4E90BE5433BD9A0200CF"/>
    <w:rsid w:val="00E25E0E"/>
  </w:style>
  <w:style w:type="paragraph" w:customStyle="1" w:styleId="9F9B35C837274B618D721D5B438DEC4F">
    <w:name w:val="9F9B35C837274B618D721D5B438DEC4F"/>
    <w:rsid w:val="00E25E0E"/>
  </w:style>
  <w:style w:type="paragraph" w:customStyle="1" w:styleId="E5B84009DAD542DBAF12512FE7FF097E">
    <w:name w:val="E5B84009DAD542DBAF12512FE7FF097E"/>
    <w:rsid w:val="00E25E0E"/>
  </w:style>
  <w:style w:type="paragraph" w:customStyle="1" w:styleId="52E1F40760C34ED48F58D5C8867263991">
    <w:name w:val="52E1F40760C34ED48F58D5C8867263991"/>
    <w:rsid w:val="00F152B1"/>
    <w:pPr>
      <w:spacing w:after="0" w:line="240" w:lineRule="auto"/>
      <w:contextualSpacing/>
    </w:pPr>
    <w:rPr>
      <w:rFonts w:ascii="Calibri" w:eastAsia="Times New Roman" w:hAnsi="Calibri" w:cs="Times New Roman"/>
      <w:sz w:val="24"/>
      <w:szCs w:val="20"/>
      <w:lang w:val="nn-NO"/>
    </w:rPr>
  </w:style>
  <w:style w:type="paragraph" w:customStyle="1" w:styleId="135AA3DDA5524CC090682B9063201C3B">
    <w:name w:val="135AA3DDA5524CC090682B9063201C3B"/>
    <w:rsid w:val="00F152B1"/>
  </w:style>
  <w:style w:type="paragraph" w:customStyle="1" w:styleId="58EEB077085D4FE5A91410871566178B">
    <w:name w:val="58EEB077085D4FE5A91410871566178B"/>
    <w:rsid w:val="00F152B1"/>
  </w:style>
  <w:style w:type="paragraph" w:customStyle="1" w:styleId="9797B4D9DACA42E6B7C9D51826207CD4">
    <w:name w:val="9797B4D9DACA42E6B7C9D51826207CD4"/>
    <w:rsid w:val="00F152B1"/>
  </w:style>
  <w:style w:type="paragraph" w:customStyle="1" w:styleId="F2BAC387FA6240B5A43F8C4D5006200A">
    <w:name w:val="F2BAC387FA6240B5A43F8C4D5006200A"/>
    <w:rsid w:val="00F152B1"/>
  </w:style>
  <w:style w:type="paragraph" w:customStyle="1" w:styleId="B44EE8CF0E4E43C4A7A062975D0E7B6C">
    <w:name w:val="B44EE8CF0E4E43C4A7A062975D0E7B6C"/>
    <w:rsid w:val="00F152B1"/>
  </w:style>
  <w:style w:type="paragraph" w:customStyle="1" w:styleId="D05895F942914300B7650117FB5626A3">
    <w:name w:val="D05895F942914300B7650117FB5626A3"/>
    <w:rsid w:val="00F152B1"/>
  </w:style>
  <w:style w:type="paragraph" w:customStyle="1" w:styleId="9B26941888324427BA518CD1BDC3C6B1">
    <w:name w:val="9B26941888324427BA518CD1BDC3C6B1"/>
    <w:rsid w:val="00F152B1"/>
  </w:style>
  <w:style w:type="paragraph" w:customStyle="1" w:styleId="47DAB6AB19B04432879FF67BBE4EB02F">
    <w:name w:val="47DAB6AB19B04432879FF67BBE4EB02F"/>
    <w:rsid w:val="00F152B1"/>
  </w:style>
  <w:style w:type="paragraph" w:customStyle="1" w:styleId="5C87141E51B04E359AF2AFC861B4A06C">
    <w:name w:val="5C87141E51B04E359AF2AFC861B4A06C"/>
    <w:rsid w:val="00F152B1"/>
  </w:style>
  <w:style w:type="paragraph" w:customStyle="1" w:styleId="52E1F40760C34ED48F58D5C8867263992">
    <w:name w:val="52E1F40760C34ED48F58D5C8867263992"/>
    <w:rsid w:val="009700F8"/>
    <w:pPr>
      <w:spacing w:after="0" w:line="240" w:lineRule="auto"/>
      <w:contextualSpacing/>
    </w:pPr>
    <w:rPr>
      <w:rFonts w:ascii="Calibri" w:eastAsia="Times New Roman" w:hAnsi="Calibri" w:cs="Times New Roman"/>
      <w:sz w:val="24"/>
      <w:szCs w:val="20"/>
      <w:lang w:val="nn-NO"/>
    </w:rPr>
  </w:style>
  <w:style w:type="paragraph" w:customStyle="1" w:styleId="E71245E122D34F778111B27366AD71C1">
    <w:name w:val="E71245E122D34F778111B27366AD71C1"/>
    <w:rsid w:val="00D11100"/>
  </w:style>
  <w:style w:type="paragraph" w:customStyle="1" w:styleId="52E1F40760C34ED48F58D5C8867263993">
    <w:name w:val="52E1F40760C34ED48F58D5C8867263993"/>
    <w:rsid w:val="00095EB4"/>
    <w:pPr>
      <w:spacing w:after="0" w:line="240" w:lineRule="auto"/>
      <w:contextualSpacing/>
    </w:pPr>
    <w:rPr>
      <w:rFonts w:ascii="Calibri" w:eastAsia="Times New Roman" w:hAnsi="Calibri" w:cs="Times New Roman"/>
      <w:sz w:val="24"/>
      <w:szCs w:val="20"/>
      <w:lang w:val="nn-NO"/>
    </w:rPr>
  </w:style>
  <w:style w:type="paragraph" w:customStyle="1" w:styleId="52E1F40760C34ED48F58D5C8867263994">
    <w:name w:val="52E1F40760C34ED48F58D5C8867263994"/>
    <w:rsid w:val="0073375E"/>
    <w:pPr>
      <w:spacing w:after="0" w:line="240" w:lineRule="auto"/>
      <w:contextualSpacing/>
    </w:pPr>
    <w:rPr>
      <w:rFonts w:ascii="Calibri" w:eastAsia="Times New Roman" w:hAnsi="Calibri" w:cs="Times New Roman"/>
      <w:sz w:val="24"/>
      <w:szCs w:val="20"/>
      <w:lang w:val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Sykkylven kontrollutval - 26.01.2023</dc:title>
  <dc:subject/>
  <dc:creator>Magnhild</dc:creator>
  <cp:keywords/>
  <dc:description/>
  <cp:lastModifiedBy>Solveig Kvamme</cp:lastModifiedBy>
  <cp:revision>84</cp:revision>
  <dcterms:created xsi:type="dcterms:W3CDTF">2021-02-15T06:55:00Z</dcterms:created>
  <dcterms:modified xsi:type="dcterms:W3CDTF">2023-01-27T08:45:00Z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Møteprotokoll</vt:lpwstr>
  </property>
</Properties>
</file>